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DD9" w:rsidRDefault="00C12D9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-676275</wp:posOffset>
                </wp:positionV>
                <wp:extent cx="5730240" cy="762000"/>
                <wp:effectExtent l="0" t="0" r="2286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054B7" w:rsidRPr="00735771" w:rsidRDefault="000054B7" w:rsidP="00C12D9B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577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放射能による健康被害―福島原発事故から8年目にー　</w:t>
                            </w:r>
                          </w:p>
                          <w:p w:rsidR="000054B7" w:rsidRPr="00735771" w:rsidRDefault="000054B7" w:rsidP="00C12D9B">
                            <w:pPr>
                              <w:ind w:firstLineChars="1300" w:firstLine="357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577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曽根のぶひと氏</w:t>
                            </w:r>
                            <w:r w:rsidR="00735771" w:rsidRPr="0073577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73577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九州工業大学</w:t>
                            </w:r>
                            <w:r w:rsidR="00735771" w:rsidRPr="0073577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名誉教授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0;margin-top:-53.25pt;width:451.2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" fillcolor="white [3201]" strokecolor="#0070c0" strokeweight="2pt">
                <v:textbox>
                  <w:txbxContent>
                    <w:p w:rsidR="000054B7" w:rsidRPr="00735771" w:rsidRDefault="000054B7" w:rsidP="00C12D9B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5771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放射能による健康被害―福島原発事故から8年目にー　</w:t>
                      </w:r>
                    </w:p>
                    <w:p w:rsidR="000054B7" w:rsidRPr="00735771" w:rsidRDefault="000054B7" w:rsidP="00C12D9B">
                      <w:pPr>
                        <w:ind w:firstLineChars="1300" w:firstLine="3571"/>
                        <w:rPr>
                          <w:b/>
                          <w:sz w:val="28"/>
                          <w:szCs w:val="28"/>
                        </w:rPr>
                      </w:pPr>
                      <w:r w:rsidRPr="00735771">
                        <w:rPr>
                          <w:rFonts w:hint="eastAsia"/>
                          <w:b/>
                          <w:sz w:val="28"/>
                          <w:szCs w:val="28"/>
                        </w:rPr>
                        <w:t>曽根のぶひと氏</w:t>
                      </w:r>
                      <w:r w:rsidR="00735771" w:rsidRPr="00735771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735771">
                        <w:rPr>
                          <w:rFonts w:hint="eastAsia"/>
                          <w:b/>
                          <w:sz w:val="28"/>
                          <w:szCs w:val="28"/>
                        </w:rPr>
                        <w:t>九州工業大学</w:t>
                      </w:r>
                      <w:r w:rsidR="00735771" w:rsidRPr="00735771">
                        <w:rPr>
                          <w:rFonts w:hint="eastAsia"/>
                          <w:b/>
                          <w:sz w:val="28"/>
                          <w:szCs w:val="28"/>
                        </w:rPr>
                        <w:t>名誉教授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169545</wp:posOffset>
            </wp:positionV>
            <wp:extent cx="3599815" cy="2399665"/>
            <wp:effectExtent l="0" t="0" r="63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2701925</wp:posOffset>
            </wp:positionH>
            <wp:positionV relativeFrom="paragraph">
              <wp:posOffset>187325</wp:posOffset>
            </wp:positionV>
            <wp:extent cx="3599815" cy="2399665"/>
            <wp:effectExtent l="0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4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FE7B9" wp14:editId="1CA988B0">
                <wp:simplePos x="0" y="0"/>
                <wp:positionH relativeFrom="column">
                  <wp:posOffset>855345</wp:posOffset>
                </wp:positionH>
                <wp:positionV relativeFrom="paragraph">
                  <wp:posOffset>-1194435</wp:posOffset>
                </wp:positionV>
                <wp:extent cx="4953000" cy="5029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54B7" w:rsidRDefault="00943982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982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秋の環境講演会（第40回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0054B7" w:rsidRDefault="000054B7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54B7" w:rsidRDefault="000054B7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54B7" w:rsidRDefault="000054B7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54B7" w:rsidRDefault="000054B7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54B7" w:rsidRDefault="000054B7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放射能による健康被害</w:t>
                            </w:r>
                          </w:p>
                          <w:p w:rsidR="00E867B8" w:rsidRDefault="00E867B8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67B8" w:rsidRPr="00943982" w:rsidRDefault="00E867B8" w:rsidP="00E867B8">
                            <w:pPr>
                              <w:ind w:firstLineChars="200" w:firstLine="800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E7B9" id="テキスト ボックス 9" o:spid="_x0000_s1027" type="#_x0000_t202" style="position:absolute;left:0;text-align:left;margin-left:67.35pt;margin-top:-94.05pt;width:390pt;height:3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" filled="f" stroked="f">
                <v:textbox inset="5.85pt,.7pt,5.85pt,.7pt">
                  <w:txbxContent>
                    <w:p w:rsidR="000054B7" w:rsidRDefault="00943982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982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秋の環境講演会（第40回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0054B7" w:rsidRDefault="000054B7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54B7" w:rsidRDefault="000054B7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54B7" w:rsidRDefault="000054B7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54B7" w:rsidRDefault="000054B7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54B7" w:rsidRDefault="000054B7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放射能による健康被害</w:t>
                      </w:r>
                    </w:p>
                    <w:p w:rsidR="00E867B8" w:rsidRDefault="00E867B8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67B8" w:rsidRPr="00943982" w:rsidRDefault="00E867B8" w:rsidP="00E867B8">
                      <w:pPr>
                        <w:ind w:firstLineChars="200" w:firstLine="800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0959" w:rsidRDefault="000909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8B86B" wp14:editId="0027D696">
                <wp:simplePos x="0" y="0"/>
                <wp:positionH relativeFrom="column">
                  <wp:posOffset>-760095</wp:posOffset>
                </wp:positionH>
                <wp:positionV relativeFrom="paragraph">
                  <wp:posOffset>370840</wp:posOffset>
                </wp:positionV>
                <wp:extent cx="3599815" cy="239966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959" w:rsidRDefault="00090959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8B86B" id="テキスト ボックス 7" o:spid="_x0000_s1028" type="#_x0000_t202" style="position:absolute;left:0;text-align:left;margin-left:-59.85pt;margin-top:29.2pt;width:283.45pt;height:188.9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" filled="f" stroked="f">
                <v:textbox style="mso-fit-shape-to-text:t" inset="5.85pt,.7pt,5.85pt,.7pt">
                  <w:txbxContent>
                    <w:p w:rsidR="00090959" w:rsidRDefault="00090959"/>
                  </w:txbxContent>
                </v:textbox>
              </v:shape>
            </w:pict>
          </mc:Fallback>
        </mc:AlternateContent>
      </w:r>
    </w:p>
    <w:p w:rsidR="00090959" w:rsidRDefault="00090959"/>
    <w:p w:rsidR="00090959" w:rsidRPr="00735771" w:rsidRDefault="00090959">
      <w:pPr>
        <w:rPr>
          <w14:textOutline w14:w="25400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090959" w:rsidRPr="00735771" w:rsidRDefault="00090959">
      <w:pPr>
        <w:rPr>
          <w14:textOutline w14:w="25400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090959" w:rsidRDefault="00090959"/>
    <w:p w:rsidR="00090959" w:rsidRDefault="0073577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-927735</wp:posOffset>
            </wp:positionH>
            <wp:positionV relativeFrom="paragraph">
              <wp:posOffset>424815</wp:posOffset>
            </wp:positionV>
            <wp:extent cx="3599180" cy="2140585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7"/>
                    <a:stretch/>
                  </pic:blipFill>
                  <pic:spPr bwMode="auto">
                    <a:xfrm>
                      <a:off x="0" y="0"/>
                      <a:ext cx="359918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59" w:rsidRDefault="000054B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77470</wp:posOffset>
            </wp:positionV>
            <wp:extent cx="3599180" cy="2140585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7"/>
                    <a:stretch/>
                  </pic:blipFill>
                  <pic:spPr bwMode="auto">
                    <a:xfrm>
                      <a:off x="0" y="0"/>
                      <a:ext cx="359918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59" w:rsidRDefault="00090959"/>
    <w:p w:rsidR="00090959" w:rsidRDefault="00090959"/>
    <w:p w:rsidR="00090959" w:rsidRDefault="00090959"/>
    <w:p w:rsidR="00090959" w:rsidRDefault="00090959"/>
    <w:p w:rsidR="00090959" w:rsidRDefault="0073577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436245</wp:posOffset>
            </wp:positionV>
            <wp:extent cx="3599180" cy="2156460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5"/>
                    <a:stretch/>
                  </pic:blipFill>
                  <pic:spPr bwMode="auto">
                    <a:xfrm>
                      <a:off x="0" y="0"/>
                      <a:ext cx="35991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59" w:rsidRDefault="000054B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88900</wp:posOffset>
            </wp:positionV>
            <wp:extent cx="3599815" cy="214122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0"/>
                    <a:stretch/>
                  </pic:blipFill>
                  <pic:spPr bwMode="auto">
                    <a:xfrm>
                      <a:off x="0" y="0"/>
                      <a:ext cx="359981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59" w:rsidRDefault="00090959"/>
    <w:p w:rsidR="00090959" w:rsidRDefault="00090959"/>
    <w:p w:rsidR="00090959" w:rsidRDefault="00090959"/>
    <w:p w:rsidR="00090959" w:rsidRDefault="00090959"/>
    <w:p w:rsidR="00090959" w:rsidRDefault="00C12D9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470535</wp:posOffset>
            </wp:positionV>
            <wp:extent cx="3599180" cy="2117725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9"/>
                    <a:stretch/>
                  </pic:blipFill>
                  <pic:spPr bwMode="auto">
                    <a:xfrm>
                      <a:off x="0" y="0"/>
                      <a:ext cx="359918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59" w:rsidRDefault="0073577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3794760</wp:posOffset>
            </wp:positionH>
            <wp:positionV relativeFrom="paragraph">
              <wp:posOffset>123190</wp:posOffset>
            </wp:positionV>
            <wp:extent cx="3599815" cy="2117725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5" t="12067" r="335" b="-318"/>
                    <a:stretch/>
                  </pic:blipFill>
                  <pic:spPr bwMode="auto">
                    <a:xfrm>
                      <a:off x="0" y="0"/>
                      <a:ext cx="359981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59" w:rsidRDefault="00090959"/>
    <w:p w:rsidR="00090959" w:rsidRDefault="00090959"/>
    <w:p w:rsidR="00090959" w:rsidRDefault="00090959"/>
    <w:sectPr w:rsidR="00090959" w:rsidSect="00090959">
      <w:pgSz w:w="11906" w:h="16838" w:code="9"/>
      <w:pgMar w:top="1701" w:right="1701" w:bottom="1985" w:left="1701" w:header="851" w:footer="992" w:gutter="0"/>
      <w:cols w:space="425"/>
      <w:docGrid w:type="lines" w:linePitch="57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rawingGridVerticalSpacing w:val="57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959"/>
    <w:rsid w:val="000054B7"/>
    <w:rsid w:val="00090959"/>
    <w:rsid w:val="00452550"/>
    <w:rsid w:val="00682DD9"/>
    <w:rsid w:val="006B0BF5"/>
    <w:rsid w:val="00735771"/>
    <w:rsid w:val="00943982"/>
    <w:rsid w:val="00B312FE"/>
    <w:rsid w:val="00C12D9B"/>
    <w:rsid w:val="00E8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FCF0EF-2E25-4A77-8441-8FF7088F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kusun</dc:creator>
  <cp:keywords/>
  <dc:description/>
  <cp:lastModifiedBy>kusun</cp:lastModifiedBy>
  <cp:revision>2</cp:revision>
  <dcterms:created xsi:type="dcterms:W3CDTF">2019-01-13T07:04:00Z</dcterms:created>
  <dcterms:modified xsi:type="dcterms:W3CDTF">2019-01-13T07:04:00Z</dcterms:modified>
</cp:coreProperties>
</file>