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36C25" w:rsidRDefault="00262905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3F1642" wp14:editId="2245B54D">
                <wp:simplePos x="0" y="0"/>
                <wp:positionH relativeFrom="column">
                  <wp:posOffset>523875</wp:posOffset>
                </wp:positionH>
                <wp:positionV relativeFrom="paragraph">
                  <wp:posOffset>-495300</wp:posOffset>
                </wp:positionV>
                <wp:extent cx="6143625" cy="182880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36C25" w:rsidRPr="00D36C25" w:rsidRDefault="00D36C25" w:rsidP="00D36C25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36C25">
                              <w:rPr>
                                <w:rFonts w:hint="eastAsia"/>
                                <w:b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秋の環境講演会（第３６回）</w:t>
                            </w:r>
                            <w:r w:rsidR="00262905">
                              <w:rPr>
                                <w:rFonts w:hint="eastAsia"/>
                                <w:b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</w:t>
                            </w:r>
                            <w:r w:rsidR="00262905" w:rsidRPr="00262905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小山市中央公民館視聴覚室</w:t>
                            </w:r>
                            <w:r w:rsidRPr="00D36C25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16-11-27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1.25pt;margin-top:-39pt;width:483.75pt;height:2in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Up6SgIAAGYEAAAOAAAAZHJzL2Uyb0RvYy54bWysVM2O0zAQviPxDpbvNG1ZSjZquiq7KkKq&#10;dlfqoj27jtNGij3GdpuUYyshHoJXQJx5nrwIYyftloUT4uKM53++b5zxVS1LshXGFqBSOuj1KRGK&#10;Q1aoVUo/PsxexZRYx1TGSlAipTth6dXk5YtxpRMxhDWUmTAEkyibVDqla+d0EkWWr4VktgdaKDTm&#10;YCRzeDWrKDOswuyyjIb9/iiqwGTaABfWovamNdJJyJ/ngru7PLfCkTKl2JsLpwnn0p/RZMySlWF6&#10;XfCuDfYPXUhWKCx6SnXDHCMbU/yRShbcgIXc9TjICPK84CLMgNMM+s+mWayZFmEWBMfqE0z2/6Xl&#10;t9t7Q4oMuaNEMYkUNYcvzf57s//ZHL6S5vCtORya/Q+8k4GHq9I2waiFxjhXv4Pah3Z6i0qPQp0b&#10;6b84H0E7Ar87gS1qRzgqR4OL16PhG0o42gbxMI77gY7oKVwb694LkMQLKTXIZgCZbefWYUl0Pbr4&#10;agpmRVkGRkv1mwIdW40IK9FF+0najr3k6mXdjbGEbIfTGWjXxWo+K7CDObPunhncDxwId97d4ZGX&#10;UKUUOomSNZjPf9N7f6QNrZRUuG8ptZ82zAhKyg8KCX17MbxEMFy4xPElljDnhuWZQW3kNeBCI2XY&#10;WxC9uyuPYm5APuLDmPqaaGKKY+WUuqN47do3gA+Li+k0OOFCaubmaqG5T+0B9Og+1I/M6I4Ch+zd&#10;wnEvWfKMidbXR1o93TjkI9Dk4W0xRc78BZc5sNc9PP9azu/B6+n3MPkFAAD//wMAUEsDBBQABgAI&#10;AAAAIQClGCcJ3wAAAAsBAAAPAAAAZHJzL2Rvd25yZXYueG1sTI/BTsMwEETvSPyDtUjcWruRmkYh&#10;ToVaIXGkoaAe3XhJAvE6it028PVsT3Cb0T7NzhTryfXijGPoPGlYzBUIpNrbjhoN+9enWQYiREPW&#10;9J5QwzcGWJe3N4XJrb/QDs9VbASHUMiNhjbGIZcy1C06E+Z+QOLbhx+diWzHRtrRXDjc9TJRKpXO&#10;dMQfWjPgpsX6qzo5DW/Pm2q1fZFql9Jnkh627z/VwWl9fzc9PoCIOMU/GK71uTqU3OnoT2SD6DVk&#10;yZJJDbNVxpuugFoqVkcNyYKFLAv5f0P5CwAA//8DAFBLAQItABQABgAIAAAAIQC2gziS/gAAAOEB&#10;AAATAAAAAAAAAAAAAAAAAAAAAABbQ29udGVudF9UeXBlc10ueG1sUEsBAi0AFAAGAAgAAAAhADj9&#10;If/WAAAAlAEAAAsAAAAAAAAAAAAAAAAALwEAAF9yZWxzLy5yZWxzUEsBAi0AFAAGAAgAAAAhAMoF&#10;SnpKAgAAZgQAAA4AAAAAAAAAAAAAAAAALgIAAGRycy9lMm9Eb2MueG1sUEsBAi0AFAAGAAgAAAAh&#10;AKUYJwnfAAAACwEAAA8AAAAAAAAAAAAAAAAApAQAAGRycy9kb3ducmV2LnhtbFBLBQYAAAAABAAE&#10;APMAAACwBQAAAAA=&#10;" filled="f" stroked="f">
                <v:textbox style="mso-fit-shape-to-text:t" inset="5.85pt,.7pt,5.85pt,.7pt">
                  <w:txbxContent>
                    <w:p w:rsidR="00D36C25" w:rsidRPr="00D36C25" w:rsidRDefault="00D36C25" w:rsidP="00D36C25">
                      <w:pPr>
                        <w:jc w:val="center"/>
                        <w:rPr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36C25">
                        <w:rPr>
                          <w:rFonts w:hint="eastAsia"/>
                          <w:b/>
                          <w:sz w:val="36"/>
                          <w:szCs w:val="3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秋の環境講演会（第３６回）</w:t>
                      </w:r>
                      <w:r w:rsidR="00262905">
                        <w:rPr>
                          <w:rFonts w:hint="eastAsia"/>
                          <w:b/>
                          <w:sz w:val="36"/>
                          <w:szCs w:val="3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　</w:t>
                      </w:r>
                      <w:r w:rsidR="00262905" w:rsidRPr="00262905">
                        <w:rPr>
                          <w:rFonts w:hint="eastAsia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小山市中央公民館視聴覚室</w:t>
                      </w:r>
                      <w:r w:rsidRPr="00D36C25">
                        <w:rPr>
                          <w:rFonts w:hint="eastAsia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16-11-27</w:t>
                      </w:r>
                    </w:p>
                  </w:txbxContent>
                </v:textbox>
              </v:shape>
            </w:pict>
          </mc:Fallback>
        </mc:AlternateContent>
      </w:r>
      <w:r w:rsidR="00612636"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77FECD2A" wp14:editId="0511B255">
            <wp:simplePos x="0" y="0"/>
            <wp:positionH relativeFrom="column">
              <wp:posOffset>4591050</wp:posOffset>
            </wp:positionH>
            <wp:positionV relativeFrom="paragraph">
              <wp:posOffset>-85725</wp:posOffset>
            </wp:positionV>
            <wp:extent cx="2447925" cy="1631950"/>
            <wp:effectExtent l="0" t="0" r="9525" b="6350"/>
            <wp:wrapNone/>
            <wp:docPr id="4" name="図 4" descr="H:\DCIM\100NC1V3\DSC_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NC1V3\DSC_3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636"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12F313EA" wp14:editId="124FB1DB">
            <wp:simplePos x="0" y="0"/>
            <wp:positionH relativeFrom="column">
              <wp:posOffset>2095500</wp:posOffset>
            </wp:positionH>
            <wp:positionV relativeFrom="paragraph">
              <wp:posOffset>-86995</wp:posOffset>
            </wp:positionV>
            <wp:extent cx="2447925" cy="1631950"/>
            <wp:effectExtent l="0" t="0" r="9525" b="6350"/>
            <wp:wrapNone/>
            <wp:docPr id="3" name="図 3" descr="H:\DCIM\100NC1V3\DSC_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NC1V3\DSC_3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636"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1666DABB" wp14:editId="02E1E5F2">
            <wp:simplePos x="0" y="0"/>
            <wp:positionH relativeFrom="column">
              <wp:posOffset>-409575</wp:posOffset>
            </wp:positionH>
            <wp:positionV relativeFrom="paragraph">
              <wp:posOffset>-86360</wp:posOffset>
            </wp:positionV>
            <wp:extent cx="2447925" cy="1631950"/>
            <wp:effectExtent l="0" t="0" r="9525" b="6350"/>
            <wp:wrapNone/>
            <wp:docPr id="2" name="図 2" descr="H:\DCIM\100NC1V3\DSC_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NC1V3\DSC_3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C25" w:rsidRDefault="00D36C25"/>
    <w:p w:rsidR="00D36C25" w:rsidRDefault="00D36C25"/>
    <w:p w:rsidR="00D36C25" w:rsidRDefault="00D36C25"/>
    <w:p w:rsidR="00D36C25" w:rsidRDefault="00D36C25"/>
    <w:p w:rsidR="00D36C25" w:rsidRDefault="00D36C25"/>
    <w:p w:rsidR="00D36C25" w:rsidRDefault="008F19DE"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672CCE9A" wp14:editId="3CFED11F">
            <wp:simplePos x="0" y="0"/>
            <wp:positionH relativeFrom="column">
              <wp:posOffset>-314325</wp:posOffset>
            </wp:positionH>
            <wp:positionV relativeFrom="paragraph">
              <wp:posOffset>209549</wp:posOffset>
            </wp:positionV>
            <wp:extent cx="3600450" cy="1961515"/>
            <wp:effectExtent l="0" t="0" r="0" b="635"/>
            <wp:wrapNone/>
            <wp:docPr id="5" name="図 5" descr="H:\DCIM\100NC1V3\DSC_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NC1V3\DSC_3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58"/>
                    <a:stretch/>
                  </pic:blipFill>
                  <pic:spPr bwMode="auto">
                    <a:xfrm>
                      <a:off x="0" y="0"/>
                      <a:ext cx="360045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 wp14:anchorId="0BB18BB7" wp14:editId="3549B18A">
            <wp:simplePos x="0" y="0"/>
            <wp:positionH relativeFrom="column">
              <wp:posOffset>3324225</wp:posOffset>
            </wp:positionH>
            <wp:positionV relativeFrom="paragraph">
              <wp:posOffset>209550</wp:posOffset>
            </wp:positionV>
            <wp:extent cx="3600450" cy="1962150"/>
            <wp:effectExtent l="0" t="0" r="0" b="0"/>
            <wp:wrapNone/>
            <wp:docPr id="6" name="図 6" descr="H:\DCIM\100NC1V3\DSC_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0NC1V3\DSC_3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03" b="5928"/>
                    <a:stretch/>
                  </pic:blipFill>
                  <pic:spPr bwMode="auto">
                    <a:xfrm>
                      <a:off x="0" y="0"/>
                      <a:ext cx="36004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C25" w:rsidRDefault="00D36C25"/>
    <w:p w:rsidR="00D36C25" w:rsidRDefault="00D36C25"/>
    <w:p w:rsidR="00D36C25" w:rsidRDefault="00D36C25"/>
    <w:p w:rsidR="00C23D27" w:rsidRDefault="008F19DE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5486400</wp:posOffset>
            </wp:positionV>
            <wp:extent cx="3600450" cy="2162175"/>
            <wp:effectExtent l="0" t="0" r="0" b="9525"/>
            <wp:wrapNone/>
            <wp:docPr id="12" name="図 12" descr="H:\DCIM\100NC1V3\DSC_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00NC1V3\DSC_3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0" b="1190"/>
                    <a:stretch/>
                  </pic:blipFill>
                  <pic:spPr bwMode="auto">
                    <a:xfrm>
                      <a:off x="0" y="0"/>
                      <a:ext cx="36004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 wp14:anchorId="48797DAE" wp14:editId="77D76795">
            <wp:simplePos x="0" y="0"/>
            <wp:positionH relativeFrom="column">
              <wp:posOffset>3324225</wp:posOffset>
            </wp:positionH>
            <wp:positionV relativeFrom="paragraph">
              <wp:posOffset>5485765</wp:posOffset>
            </wp:positionV>
            <wp:extent cx="3600450" cy="2161540"/>
            <wp:effectExtent l="0" t="0" r="0" b="0"/>
            <wp:wrapNone/>
            <wp:docPr id="10" name="図 10" descr="H:\DCIM\100NC1V3\DSC_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0NC1V3\DSC_3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21"/>
                    <a:stretch/>
                  </pic:blipFill>
                  <pic:spPr bwMode="auto">
                    <a:xfrm>
                      <a:off x="0" y="0"/>
                      <a:ext cx="360045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676AB448" wp14:editId="03930E85">
            <wp:simplePos x="0" y="0"/>
            <wp:positionH relativeFrom="column">
              <wp:posOffset>3324225</wp:posOffset>
            </wp:positionH>
            <wp:positionV relativeFrom="paragraph">
              <wp:posOffset>3419475</wp:posOffset>
            </wp:positionV>
            <wp:extent cx="3600450" cy="2009775"/>
            <wp:effectExtent l="0" t="0" r="0" b="9525"/>
            <wp:wrapNone/>
            <wp:docPr id="7" name="図 7" descr="H:\DCIM\100NC1V3\DSC_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0NC1V3\DSC_3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62"/>
                    <a:stretch/>
                  </pic:blipFill>
                  <pic:spPr bwMode="auto">
                    <a:xfrm>
                      <a:off x="0" y="0"/>
                      <a:ext cx="36004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 wp14:anchorId="3BA0A80F" wp14:editId="1D5C1394">
            <wp:simplePos x="0" y="0"/>
            <wp:positionH relativeFrom="column">
              <wp:posOffset>-314325</wp:posOffset>
            </wp:positionH>
            <wp:positionV relativeFrom="paragraph">
              <wp:posOffset>3409950</wp:posOffset>
            </wp:positionV>
            <wp:extent cx="3600450" cy="2019300"/>
            <wp:effectExtent l="0" t="0" r="0" b="0"/>
            <wp:wrapNone/>
            <wp:docPr id="8" name="図 8" descr="H:\DCIM\100NC1V3\DSC_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0NC1V3\DSC_3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66"/>
                    <a:stretch/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 wp14:anchorId="7067DD38" wp14:editId="5B9E9FFC">
            <wp:simplePos x="0" y="0"/>
            <wp:positionH relativeFrom="column">
              <wp:posOffset>3333750</wp:posOffset>
            </wp:positionH>
            <wp:positionV relativeFrom="paragraph">
              <wp:posOffset>1314450</wp:posOffset>
            </wp:positionV>
            <wp:extent cx="3600450" cy="2038350"/>
            <wp:effectExtent l="0" t="0" r="0" b="0"/>
            <wp:wrapNone/>
            <wp:docPr id="9" name="図 9" descr="H:\DCIM\100NC1V3\DSC_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0NC1V3\DSC_3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72"/>
                    <a:stretch/>
                  </pic:blipFill>
                  <pic:spPr bwMode="auto">
                    <a:xfrm>
                      <a:off x="0" y="0"/>
                      <a:ext cx="3599815" cy="203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 wp14:anchorId="6F6C5CF0" wp14:editId="2B364D96">
            <wp:simplePos x="0" y="0"/>
            <wp:positionH relativeFrom="column">
              <wp:posOffset>-314325</wp:posOffset>
            </wp:positionH>
            <wp:positionV relativeFrom="paragraph">
              <wp:posOffset>1314450</wp:posOffset>
            </wp:positionV>
            <wp:extent cx="3600450" cy="2038350"/>
            <wp:effectExtent l="0" t="0" r="0" b="0"/>
            <wp:wrapNone/>
            <wp:docPr id="11" name="図 11" descr="H:\DCIM\100NC1V3\DSC_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0NC1V3\DSC_3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3" b="9103"/>
                    <a:stretch/>
                  </pic:blipFill>
                  <pic:spPr bwMode="auto">
                    <a:xfrm>
                      <a:off x="0" y="0"/>
                      <a:ext cx="36004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23D27" w:rsidSect="00D36C2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C25"/>
    <w:rsid w:val="00162D78"/>
    <w:rsid w:val="00262905"/>
    <w:rsid w:val="00581C82"/>
    <w:rsid w:val="00612636"/>
    <w:rsid w:val="006E060D"/>
    <w:rsid w:val="008F19DE"/>
    <w:rsid w:val="00AC7FEC"/>
    <w:rsid w:val="00AD297E"/>
    <w:rsid w:val="00D36C25"/>
    <w:rsid w:val="00E60222"/>
    <w:rsid w:val="00EB4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C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36C2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C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36C2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kusunoki</dc:creator>
  <cp:lastModifiedBy>kusunoki</cp:lastModifiedBy>
  <cp:revision>2</cp:revision>
  <dcterms:created xsi:type="dcterms:W3CDTF">2017-01-16T08:02:00Z</dcterms:created>
  <dcterms:modified xsi:type="dcterms:W3CDTF">2017-01-16T08:02:00Z</dcterms:modified>
</cp:coreProperties>
</file>