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33" w:rsidRDefault="005B0533" w:rsidP="005B0533">
      <w:r>
        <w:rPr>
          <w:rFonts w:hint="eastAsia"/>
        </w:rPr>
        <w:t>様式第１号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                      </w:t>
      </w:r>
      <w:r>
        <w:rPr>
          <w:rFonts w:hint="eastAsia"/>
        </w:rPr>
        <w:t>住宅用防災施設等設置事業費補助金交付申請書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　　</w:t>
      </w:r>
    </w:p>
    <w:p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（あて先）掛川市長</w:t>
      </w:r>
      <w:r w:rsidR="00D85955">
        <w:rPr>
          <w:rFonts w:hint="eastAsia"/>
        </w:rPr>
        <w:t xml:space="preserve">　松井</w:t>
      </w:r>
      <w:r w:rsidR="00D85955">
        <w:rPr>
          <w:rFonts w:hint="eastAsia"/>
        </w:rPr>
        <w:t xml:space="preserve"> </w:t>
      </w:r>
      <w:r w:rsidR="00D85955">
        <w:rPr>
          <w:rFonts w:hint="eastAsia"/>
        </w:rPr>
        <w:t>三郎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　　　　　　　　　　　　　　　　　　　　　　　　　　　　住所</w:t>
      </w:r>
    </w:p>
    <w:p w:rsidR="005B0533" w:rsidRDefault="005B0533" w:rsidP="005B0533">
      <w:r>
        <w:rPr>
          <w:rFonts w:hint="eastAsia"/>
        </w:rPr>
        <w:t xml:space="preserve">　　　　　　　　　　　　　　　　　　　　　　　　　　申請者　氏名</w:t>
      </w:r>
      <w:r>
        <w:rPr>
          <w:rFonts w:hint="eastAsia"/>
        </w:rPr>
        <w:t xml:space="preserve">    </w:t>
      </w:r>
      <w:r w:rsidR="003B48F9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3673F7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3673F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B0533" w:rsidRDefault="005B0533" w:rsidP="005B0533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電話　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　　年度において住宅用防災施設等設置事業を実施したいので、補助金を交付されるよう関係書類を添えて申請します。</w:t>
      </w:r>
    </w:p>
    <w:p w:rsidR="005B0533" w:rsidRPr="001E394F" w:rsidRDefault="005B0533" w:rsidP="005B0533"/>
    <w:p w:rsidR="005B0533" w:rsidRDefault="005B0533" w:rsidP="005B0533">
      <w:r>
        <w:rPr>
          <w:rFonts w:hint="eastAsia"/>
        </w:rPr>
        <w:t xml:space="preserve">　１　交付申請額　　　　　　　　　　　　円</w:t>
      </w:r>
    </w:p>
    <w:p w:rsidR="005B0533" w:rsidRDefault="005B0533" w:rsidP="005B0533">
      <w:r>
        <w:rPr>
          <w:rFonts w:hint="eastAsia"/>
        </w:rPr>
        <w:t xml:space="preserve">　２　事業計画書　別紙のとおり</w:t>
      </w:r>
    </w:p>
    <w:p w:rsidR="005B0533" w:rsidRDefault="005B0533" w:rsidP="005B0533">
      <w:r>
        <w:rPr>
          <w:rFonts w:hint="eastAsia"/>
        </w:rPr>
        <w:t xml:space="preserve">　３　収支予算書　別紙のとおり</w:t>
      </w:r>
    </w:p>
    <w:p w:rsidR="005B0533" w:rsidRDefault="005B0533" w:rsidP="005B0533">
      <w:r>
        <w:rPr>
          <w:rFonts w:hint="eastAsia"/>
        </w:rPr>
        <w:t xml:space="preserve">　４　その他</w:t>
      </w:r>
      <w:r w:rsidR="00971481">
        <w:rPr>
          <w:rFonts w:hint="eastAsia"/>
        </w:rPr>
        <w:t xml:space="preserve">　（見積書）</w:t>
      </w:r>
    </w:p>
    <w:p w:rsidR="005B0533" w:rsidRDefault="005B0533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5B0533" w:rsidRDefault="005B053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8D4029" w:rsidRDefault="008D4029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662EC7" w:rsidRDefault="00662EC7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3D6F7A" w:rsidRDefault="003D6F7A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　　業　　計　　画　　書</w:t>
      </w:r>
    </w:p>
    <w:p w:rsidR="008D4F0A" w:rsidRDefault="008D4F0A" w:rsidP="00EB09BF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Y="3046"/>
        <w:tblW w:w="97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426"/>
        <w:gridCol w:w="360"/>
        <w:gridCol w:w="1057"/>
        <w:gridCol w:w="1560"/>
        <w:gridCol w:w="1559"/>
        <w:gridCol w:w="1382"/>
      </w:tblGrid>
      <w:tr w:rsidR="001E7FAE" w:rsidTr="001E7FAE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防災施設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フレーム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耐震シェルター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感震ブレーカー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雨水貯留</w:t>
            </w:r>
          </w:p>
          <w:p w:rsidR="001E7FAE" w:rsidRP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1E7FA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設備</w:t>
            </w:r>
          </w:p>
        </w:tc>
      </w:tr>
      <w:tr w:rsidR="001E7FAE" w:rsidTr="001E7FAE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該当のものに○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:rsidTr="001E7FAE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防災施設使用者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:rsidTr="001E7FAE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:rsidTr="001E7FAE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1E7FAE" w:rsidRDefault="001E7FA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　住宅の所有者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E7FAE" w:rsidTr="001E7FAE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FAE" w:rsidRDefault="001E7FA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334E" w:rsidTr="00111C4C">
        <w:trPr>
          <w:trHeight w:val="308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34E" w:rsidRDefault="002A334E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　設置場所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A334E" w:rsidRDefault="002A334E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462228" w:rsidRDefault="0046222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462228" w:rsidRDefault="002A334E" w:rsidP="004622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感震ブレーカー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の場合いずれかに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〇を</w:t>
            </w:r>
            <w:r w:rsidR="00164F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し、建築年を記載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。</w:t>
            </w:r>
          </w:p>
          <w:p w:rsidR="002A334E" w:rsidRDefault="00164F0E" w:rsidP="00164F0E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【</w:t>
            </w:r>
            <w:r w:rsidR="0046222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新築と同時に設置　・　既存の住宅に設置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（昭和・平成　　年築</w:t>
            </w:r>
            <w:r w:rsidR="0046222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】</w:t>
            </w:r>
            <w:bookmarkStart w:id="0" w:name="_GoBack"/>
            <w:bookmarkEnd w:id="0"/>
          </w:p>
        </w:tc>
      </w:tr>
      <w:tr w:rsidR="005E47A8" w:rsidTr="001E7FAE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7A8" w:rsidRDefault="005E47A8" w:rsidP="001E7FA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完了予定日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5E47A8" w:rsidTr="001E7FAE">
        <w:trPr>
          <w:trHeight w:val="214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　家主の承諾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（家主の承諾が必要な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"/>
                <w:szCs w:val="2"/>
              </w:rPr>
              <w:t xml:space="preserve">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場合のみ使用）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私が所有する家屋に、防災施設等を設置することを承諾します。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平成　　年　　月　　日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家主又は管理者　　　住所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氏名　　　　　　　　印</w:t>
            </w:r>
          </w:p>
          <w:p w:rsidR="005E47A8" w:rsidRDefault="005E47A8" w:rsidP="001E7F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Pr="001201A4" w:rsidRDefault="00FF3518" w:rsidP="008D4F0A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収　　支　　予　　算　　</w:t>
      </w:r>
      <w:r w:rsidR="008D4F0A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:rsidR="008D4F0A" w:rsidRPr="002036BC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　収　　入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C567D8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負　担　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市 補 助 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D4F0A" w:rsidRPr="001201A4" w:rsidRDefault="008D4F0A" w:rsidP="008D4F0A">
      <w:pPr>
        <w:rPr>
          <w:szCs w:val="21"/>
        </w:rPr>
      </w:pPr>
    </w:p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>　支　　出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:rsidTr="005A2AD5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物品購入費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5A2AD5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5A2A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Pr="000F04D3" w:rsidRDefault="00BD33BD" w:rsidP="008D4F0A">
      <w:pPr>
        <w:suppressAutoHyphens/>
        <w:wordWrap w:val="0"/>
        <w:jc w:val="left"/>
        <w:textAlignment w:val="baseline"/>
        <w:rPr>
          <w:b/>
          <w:sz w:val="48"/>
          <w:szCs w:val="40"/>
        </w:rPr>
      </w:pPr>
      <w:r w:rsidRPr="000F04D3">
        <w:rPr>
          <w:rFonts w:hint="eastAsia"/>
          <w:b/>
          <w:sz w:val="48"/>
          <w:szCs w:val="40"/>
        </w:rPr>
        <w:t>見積書添付用紙</w:t>
      </w:r>
    </w:p>
    <w:sectPr w:rsidR="00BD33BD" w:rsidRPr="000F04D3" w:rsidSect="001B63A6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27" w:rsidRDefault="003B1027" w:rsidP="003B1027">
      <w:r>
        <w:separator/>
      </w:r>
    </w:p>
  </w:endnote>
  <w:endnote w:type="continuationSeparator" w:id="0">
    <w:p w:rsidR="003B1027" w:rsidRDefault="003B1027" w:rsidP="003B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27" w:rsidRDefault="003B1027" w:rsidP="003B1027">
      <w:r>
        <w:separator/>
      </w:r>
    </w:p>
  </w:footnote>
  <w:footnote w:type="continuationSeparator" w:id="0">
    <w:p w:rsidR="003B1027" w:rsidRDefault="003B1027" w:rsidP="003B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B1"/>
    <w:rsid w:val="00053D06"/>
    <w:rsid w:val="000F04D3"/>
    <w:rsid w:val="00164F0E"/>
    <w:rsid w:val="001872B1"/>
    <w:rsid w:val="00190CE2"/>
    <w:rsid w:val="001B5673"/>
    <w:rsid w:val="001B63A6"/>
    <w:rsid w:val="001E7FAE"/>
    <w:rsid w:val="002A334E"/>
    <w:rsid w:val="003673F7"/>
    <w:rsid w:val="003B1027"/>
    <w:rsid w:val="003B48F9"/>
    <w:rsid w:val="003D6F7A"/>
    <w:rsid w:val="003E0800"/>
    <w:rsid w:val="00423A53"/>
    <w:rsid w:val="00462228"/>
    <w:rsid w:val="005B0533"/>
    <w:rsid w:val="005E47A8"/>
    <w:rsid w:val="00662EC7"/>
    <w:rsid w:val="008D4029"/>
    <w:rsid w:val="008D4F0A"/>
    <w:rsid w:val="008F1D7C"/>
    <w:rsid w:val="00965519"/>
    <w:rsid w:val="00971481"/>
    <w:rsid w:val="00976FF2"/>
    <w:rsid w:val="00AE462C"/>
    <w:rsid w:val="00BD33BD"/>
    <w:rsid w:val="00C567D8"/>
    <w:rsid w:val="00D85955"/>
    <w:rsid w:val="00E142D1"/>
    <w:rsid w:val="00E95E5B"/>
    <w:rsid w:val="00EB09BF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A210989-97B0-4DDE-ADA0-BA4CCAD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027"/>
  </w:style>
  <w:style w:type="paragraph" w:styleId="a5">
    <w:name w:val="footer"/>
    <w:basedOn w:val="a"/>
    <w:link w:val="a6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027"/>
  </w:style>
  <w:style w:type="paragraph" w:styleId="a7">
    <w:name w:val="Balloon Text"/>
    <w:basedOn w:val="a"/>
    <w:link w:val="a8"/>
    <w:uiPriority w:val="99"/>
    <w:semiHidden/>
    <w:unhideWhenUsed/>
    <w:rsid w:val="0046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C6B9-4002-4086-9EE9-9A75C383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掛川市</dc:creator>
  <cp:lastModifiedBy>望月 恵幸</cp:lastModifiedBy>
  <cp:revision>25</cp:revision>
  <cp:lastPrinted>2017-05-11T12:48:00Z</cp:lastPrinted>
  <dcterms:created xsi:type="dcterms:W3CDTF">2013-05-20T03:44:00Z</dcterms:created>
  <dcterms:modified xsi:type="dcterms:W3CDTF">2017-05-11T12:48:00Z</dcterms:modified>
</cp:coreProperties>
</file>