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28" w:rsidRDefault="003B5A4C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  <w:r w:rsidRPr="003B5A4C">
        <w:rPr>
          <w:rFonts w:ascii="ＭＳ ゴシック" w:eastAsia="ＭＳ ゴシック" w:hAnsi="ＭＳ ゴシック" w:cs="ＭＳ ゴシック" w:hint="eastAsia"/>
        </w:rPr>
        <w:t>１０１日目：頻度・品詞別タスク中心TOEICボキャビル（イディオム編）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前日の解答</w:t>
      </w:r>
      <w:r w:rsidRPr="003B5A4C">
        <w:rPr>
          <w:rFonts w:ascii="ＭＳ ゴシック" w:eastAsia="ＭＳ ゴシック" w:hAnsi="ＭＳ ゴシック" w:cs="ＭＳ ゴシック" w:hint="eastAsia"/>
        </w:rPr>
        <w:cr/>
        <w:t>as / Remember / of / in / into / out / of / over / short / of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コバ著『英単語出題ランキング』（語研、９５０円）、『英語イディオム出題ランキング』（語研、９５０円）の頻度表に基づいたTOEIC受験対策のためのボキャビル講座です。毎日１０分間好きな時間にこの講座を受け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LEVEL A: PHRASAL VERBS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FILL IN THE BLANKS</w:t>
      </w:r>
      <w:r w:rsidRPr="003B5A4C">
        <w:rPr>
          <w:rFonts w:ascii="ＭＳ ゴシック" w:eastAsia="ＭＳ ゴシック" w:hAnsi="ＭＳ ゴシック" w:cs="ＭＳ ゴシック" w:hint="eastAsia"/>
        </w:rPr>
        <w:cr/>
        <w:t>空欄に適切な語句を入れてください。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]1101: I went to the airport to see my friends ____.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]1102: The ship set o____ for Hawai'i today.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]1103: A new committee was set _____ this morning.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]1104: Do not speak i____ of teachers.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]1105: He usually speaks w____ of others.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]1106: Will you stand _____ me?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]1107: What does TOEIC stand _____?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]1108: Everyone stared _____ me when I yelled.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]1109: I stayed _____ late studying English.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]1110: He's suffering _____ a bad cold.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本文の無断転載または無断転用を禁じます。</w:t>
      </w:r>
      <w:r w:rsidRPr="003B5A4C">
        <w:rPr>
          <w:rFonts w:ascii="ＭＳ ゴシック" w:eastAsia="ＭＳ ゴシック" w:hAnsi="ＭＳ ゴシック" w:cs="ＭＳ ゴシック" w:hint="eastAsia"/>
        </w:rPr>
        <w:cr/>
        <w:t>Copyright (C) 2007  KOBAYASHI Toshihiko.  All Right Reserved.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No part of this work may be reproduced, transcribed, or used in any form or </w:t>
      </w:r>
      <w:r w:rsidRPr="003B5A4C">
        <w:rPr>
          <w:rFonts w:ascii="ＭＳ ゴシック" w:eastAsia="ＭＳ ゴシック" w:hAnsi="ＭＳ ゴシック" w:cs="ＭＳ ゴシック" w:hint="eastAsia"/>
        </w:rPr>
        <w:cr/>
        <w:t>by any means without the prior written permission of the author.</w:t>
      </w: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9A7628" w:rsidRDefault="003B5A4C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  <w:r w:rsidRPr="003B5A4C">
        <w:rPr>
          <w:rFonts w:ascii="ＭＳ ゴシック" w:eastAsia="ＭＳ ゴシック" w:hAnsi="ＭＳ ゴシック" w:cs="ＭＳ ゴシック" w:hint="eastAsia"/>
        </w:rPr>
        <w:lastRenderedPageBreak/>
        <w:t>１０２日目：頻度・品詞別タスク中心TOEICボキャビル（イディオム編）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前日の解答</w:t>
      </w:r>
      <w:r w:rsidRPr="003B5A4C">
        <w:rPr>
          <w:rFonts w:ascii="ＭＳ ゴシック" w:eastAsia="ＭＳ ゴシック" w:hAnsi="ＭＳ ゴシック" w:cs="ＭＳ ゴシック" w:hint="eastAsia"/>
        </w:rPr>
        <w:cr/>
        <w:t>off / off / up / ill / well / for / for / at / up / from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コバ著『英単語出題ランキング』（語研、９５０円）、『英語イディオム出題ランキング』（語研、９５０円）の頻度表に基づいたTOEIC受験対策のためのボキャビル講座です。毎日１０分間好きな時間にこの講座を受け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LEVEL A: PHRASAL VERBS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FILL IN THE BLANKS</w:t>
      </w:r>
      <w:r w:rsidRPr="003B5A4C">
        <w:rPr>
          <w:rFonts w:ascii="ＭＳ ゴシック" w:eastAsia="ＭＳ ゴシック" w:hAnsi="ＭＳ ゴシック" w:cs="ＭＳ ゴシック" w:hint="eastAsia"/>
        </w:rPr>
        <w:cr/>
        <w:t>空欄に適切な語句を入れてください。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]1111: Let's _____ a picture in front of that statue.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]1112: You need to _____ a rest.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]1113: My sister took a trip _____ Europe this summer.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]1114: Let's take a w____ in the park.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]1115: Take _____ of yourself.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]1116: The new law is to take e____ as of tomorrow.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]1117: I took him _____ his older brother.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]1118: She is easily taken i_____.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]1119: Take it _____.  Things will work out.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]1120: May I take your o____?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本文の無断転載または無断転用を禁じます。</w:t>
      </w:r>
      <w:r w:rsidRPr="003B5A4C">
        <w:rPr>
          <w:rFonts w:ascii="ＭＳ ゴシック" w:eastAsia="ＭＳ ゴシック" w:hAnsi="ＭＳ ゴシック" w:cs="ＭＳ ゴシック" w:hint="eastAsia"/>
        </w:rPr>
        <w:cr/>
        <w:t>Copyright (C) 2007  KOBAYASHI Toshihiko.  All Right Reserved.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No part of this work may be reproduced, transcribed, or used in any form or </w:t>
      </w:r>
      <w:r w:rsidRPr="003B5A4C">
        <w:rPr>
          <w:rFonts w:ascii="ＭＳ ゴシック" w:eastAsia="ＭＳ ゴシック" w:hAnsi="ＭＳ ゴシック" w:cs="ＭＳ ゴシック" w:hint="eastAsia"/>
        </w:rPr>
        <w:cr/>
        <w:t>by any means without the prior written permission of the author.</w:t>
      </w: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9A7628" w:rsidRDefault="003B5A4C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  <w:r w:rsidRPr="003B5A4C">
        <w:rPr>
          <w:rFonts w:ascii="ＭＳ ゴシック" w:eastAsia="ＭＳ ゴシック" w:hAnsi="ＭＳ ゴシック" w:cs="ＭＳ ゴシック" w:hint="eastAsia"/>
        </w:rPr>
        <w:lastRenderedPageBreak/>
        <w:t>１０３日目：頻度・品詞別タスク中心TOEICボキャビル（イディオム編）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前日の解答</w:t>
      </w:r>
      <w:r w:rsidRPr="003B5A4C">
        <w:rPr>
          <w:rFonts w:ascii="ＭＳ ゴシック" w:eastAsia="ＭＳ ゴシック" w:hAnsi="ＭＳ ゴシック" w:cs="ＭＳ ゴシック" w:hint="eastAsia"/>
        </w:rPr>
        <w:cr/>
        <w:t>take / take / to / walk / take / effect / for / in / easy / ordere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コバ著『英単語出題ランキング』（語研、９５０円）、『英語イディオム出題ランキング』（語研、９５０円）の頻度表に基づいたTOEIC受験対策のためのボキャビル講座です。毎日１０分間好きな時間にこの講座を受け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LEVEL A: PHRASAL VERBS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FILL IN THE BLANKS</w:t>
      </w:r>
      <w:r w:rsidRPr="003B5A4C">
        <w:rPr>
          <w:rFonts w:ascii="ＭＳ ゴシック" w:eastAsia="ＭＳ ゴシック" w:hAnsi="ＭＳ ゴシック" w:cs="ＭＳ ゴシック" w:hint="eastAsia"/>
        </w:rPr>
        <w:cr/>
        <w:t>空欄に適切な語句を入れてください。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]1121: You have to take _____ your shoes here.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]1122: He's gone home to take _____ his father's business.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]1123: Some renowned athletes will take part _____ the marathon.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]1124: The accident took _____ at dawn.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]1125: E-mail is taking the place _____ letters and cards.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]1126: Can you tell Cantonese _____ Mandarin?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]1127: The president thinks much _____ her as a secretary.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]1128: None of us thinks of him _____ our representative.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]1129: I'll thin it _____.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]1130: Where should I throw _____ this garbage?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本文の無断転載または無断転用を禁じます。</w:t>
      </w:r>
      <w:r w:rsidRPr="003B5A4C">
        <w:rPr>
          <w:rFonts w:ascii="ＭＳ ゴシック" w:eastAsia="ＭＳ ゴシック" w:hAnsi="ＭＳ ゴシック" w:cs="ＭＳ ゴシック" w:hint="eastAsia"/>
        </w:rPr>
        <w:cr/>
        <w:t>Copyright (C) 2007  KOBAYASHI Toshihiko.  All Right Reserved.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No part of this work may be reproduced, transcribed, or used in any form or </w:t>
      </w:r>
      <w:r w:rsidRPr="003B5A4C">
        <w:rPr>
          <w:rFonts w:ascii="ＭＳ ゴシック" w:eastAsia="ＭＳ ゴシック" w:hAnsi="ＭＳ ゴシック" w:cs="ＭＳ ゴシック" w:hint="eastAsia"/>
        </w:rPr>
        <w:cr/>
        <w:t>by any means without the prior written permission of the author.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</w: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9A7628" w:rsidRDefault="003B5A4C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  <w:r w:rsidRPr="003B5A4C">
        <w:rPr>
          <w:rFonts w:ascii="ＭＳ ゴシック" w:eastAsia="ＭＳ ゴシック" w:hAnsi="ＭＳ ゴシック" w:cs="ＭＳ ゴシック" w:hint="eastAsia"/>
        </w:rPr>
        <w:lastRenderedPageBreak/>
        <w:t>１０４日目：頻度・品詞別タスク中心TOEICボキャビル（イディオム編）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前日の解答</w:t>
      </w:r>
      <w:r w:rsidRPr="003B5A4C">
        <w:rPr>
          <w:rFonts w:ascii="ＭＳ ゴシック" w:eastAsia="ＭＳ ゴシック" w:hAnsi="ＭＳ ゴシック" w:cs="ＭＳ ゴシック" w:hint="eastAsia"/>
        </w:rPr>
        <w:cr/>
        <w:t>off / over / in / place / of / from / of / as / over / away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コバ著『英単語出題ランキング』（語研、９５０円）、『英語イディオム出題ランキング』（語研、９５０円）の頻度表に基づいたTOEIC受験対策のためのボキャビル講座です。毎日１０分間好きな時間にこの講座を受け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LEVEL A: PHRASAL-BE VERBS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FILL IN THE BLANKS</w:t>
      </w:r>
      <w:r w:rsidRPr="003B5A4C">
        <w:rPr>
          <w:rFonts w:ascii="ＭＳ ゴシック" w:eastAsia="ＭＳ ゴシック" w:hAnsi="ＭＳ ゴシック" w:cs="ＭＳ ゴシック" w:hint="eastAsia"/>
        </w:rPr>
        <w:cr/>
        <w:t>空欄に適切な語句を入れてください。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[ ]1131: Can I try _____ this jacket? 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]1132: Our proposal was turned _____.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]1133: Coffee beans are dried in the sun until they turn _____ a chocolate color.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]1134: Can you turn _____ the radio?   We' ve got to leave now.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]1135: He turned _____ to be a swindler.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]1136: No one had turned _____ by the time I arrived.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]1137: Things will work _____ well soon.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]1138: He rarely write _____ his family.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]1139: I was _____ to call you.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]1140: My sister has never been absent _____ school.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本文の無断転載または無断転用を禁じます。</w:t>
      </w:r>
      <w:r w:rsidRPr="003B5A4C">
        <w:rPr>
          <w:rFonts w:ascii="ＭＳ ゴシック" w:eastAsia="ＭＳ ゴシック" w:hAnsi="ＭＳ ゴシック" w:cs="ＭＳ ゴシック" w:hint="eastAsia"/>
        </w:rPr>
        <w:cr/>
        <w:t>Copyright (C) 2007  KOBAYASHI Toshihiko.  All Right Reserved.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No part of this work may be reproduced, transcribed, or used in any form or </w:t>
      </w:r>
      <w:r w:rsidRPr="003B5A4C">
        <w:rPr>
          <w:rFonts w:ascii="ＭＳ ゴシック" w:eastAsia="ＭＳ ゴシック" w:hAnsi="ＭＳ ゴシック" w:cs="ＭＳ ゴシック" w:hint="eastAsia"/>
        </w:rPr>
        <w:cr/>
        <w:t>by any means without the prior written permission of the author.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</w: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9A7628" w:rsidRDefault="003B5A4C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  <w:r w:rsidRPr="003B5A4C">
        <w:rPr>
          <w:rFonts w:ascii="ＭＳ ゴシック" w:eastAsia="ＭＳ ゴシック" w:hAnsi="ＭＳ ゴシック" w:cs="ＭＳ ゴシック" w:hint="eastAsia"/>
        </w:rPr>
        <w:lastRenderedPageBreak/>
        <w:t>１０５日目：頻度・品詞別タスク中心TOEICボキャビル（イディオム編）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前日の解答</w:t>
      </w:r>
      <w:r w:rsidRPr="003B5A4C">
        <w:rPr>
          <w:rFonts w:ascii="ＭＳ ゴシック" w:eastAsia="ＭＳ ゴシック" w:hAnsi="ＭＳ ゴシック" w:cs="ＭＳ ゴシック" w:hint="eastAsia"/>
        </w:rPr>
        <w:cr/>
        <w:t>on / down / to / off / out / up / out / to / about / from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コバ著『英単語出題ランキング』（語研、９５０円）、『英語イディオム出題ランキング』（語研、９５０円）の頻度表に基づいたTOEIC受験対策のためのボキャビル講座です。毎日１０分間好きな時間にこの講座を受け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LEVEL A: PHRASAL-BE VERBS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FILL IN THE BLANKS</w:t>
      </w:r>
      <w:r w:rsidRPr="003B5A4C">
        <w:rPr>
          <w:rFonts w:ascii="ＭＳ ゴシック" w:eastAsia="ＭＳ ゴシック" w:hAnsi="ＭＳ ゴシック" w:cs="ＭＳ ゴシック" w:hint="eastAsia"/>
        </w:rPr>
        <w:cr/>
        <w:t>空欄に適切な語句を入れてください。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]1141: I'm not accustomed _____ using a fax machine.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]1142: What are you afraid _____?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]1143: What are you angry _____?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]1144: She is anxious _____ her daughter traveling alone.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]1145: The refugees are anxious _____ their security.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]1146: Are you aware _____ how much the ticket is?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]1147: Sam is badly o_____ these days.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]1148: His teaching is based _____ the latest theory.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]1149: John is busy _____ his homework now.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]1150: Mike is not capable _____ learning things quickly.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本文の無断転載または無断転用を禁じます。</w:t>
      </w:r>
      <w:r w:rsidRPr="003B5A4C">
        <w:rPr>
          <w:rFonts w:ascii="ＭＳ ゴシック" w:eastAsia="ＭＳ ゴシック" w:hAnsi="ＭＳ ゴシック" w:cs="ＭＳ ゴシック" w:hint="eastAsia"/>
        </w:rPr>
        <w:cr/>
        <w:t>Copyright (C) 2007  KOBAYASHI Toshihiko.  All Right Reserved.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No part of this work may be reproduced, transcribed, or used in any form or </w:t>
      </w:r>
      <w:r w:rsidRPr="003B5A4C">
        <w:rPr>
          <w:rFonts w:ascii="ＭＳ ゴシック" w:eastAsia="ＭＳ ゴシック" w:hAnsi="ＭＳ ゴシック" w:cs="ＭＳ ゴシック" w:hint="eastAsia"/>
        </w:rPr>
        <w:cr/>
        <w:t>by any means without the prior written permission of the author.</w:t>
      </w: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9A7628" w:rsidRDefault="003B5A4C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  <w:r w:rsidRPr="003B5A4C">
        <w:rPr>
          <w:rFonts w:ascii="ＭＳ ゴシック" w:eastAsia="ＭＳ ゴシック" w:hAnsi="ＭＳ ゴシック" w:cs="ＭＳ ゴシック" w:hint="eastAsia"/>
        </w:rPr>
        <w:lastRenderedPageBreak/>
        <w:t>１０６日目：頻度・品詞別タスク中心TOEICボキャビル（イディオム編）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前日の解答</w:t>
      </w:r>
      <w:r w:rsidRPr="003B5A4C">
        <w:rPr>
          <w:rFonts w:ascii="ＭＳ ゴシック" w:eastAsia="ＭＳ ゴシック" w:hAnsi="ＭＳ ゴシック" w:cs="ＭＳ ゴシック" w:hint="eastAsia"/>
        </w:rPr>
        <w:cr/>
        <w:t>to / of / at / about / for / of / off / on / with / of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コバ著『英単語出題ランキング』（語研、９５０円）、『英語イディオム出題ランキング』（語研、９５０円）の頻度表に基づいたTOEIC受験対策のためのボキャビル講座です。毎日１０分間好きな時間にこの講座を受け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LEVEL A: PHRASAL-BE VERBS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FILL IN THE BLANKS</w:t>
      </w:r>
      <w:r w:rsidRPr="003B5A4C">
        <w:rPr>
          <w:rFonts w:ascii="ＭＳ ゴシック" w:eastAsia="ＭＳ ゴシック" w:hAnsi="ＭＳ ゴシック" w:cs="ＭＳ ゴシック" w:hint="eastAsia"/>
        </w:rPr>
        <w:cr/>
        <w:t>空欄に適切な語句を入れてください。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]1151: You should be careful _____ what to eat in the morning.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]1152: That knowledge is common _____ us.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]1153: The passage is primarily concerned _____ air pollution.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]1154: I was conscious _____ something strange then.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]1155: I am convinced _____ Mike's victory.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]1156: The top of the mountain is still covered _____ snow.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]1157: Japanese food is totally different _____ Chinese food.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]1158: Everyone was disappointed _____ his remark.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]1159: Chairman is equal _____ Presidnt.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]1160: The TV program is familiar _____ young people.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本文の無断転載または無断転用を禁じます。</w:t>
      </w:r>
      <w:r w:rsidRPr="003B5A4C">
        <w:rPr>
          <w:rFonts w:ascii="ＭＳ ゴシック" w:eastAsia="ＭＳ ゴシック" w:hAnsi="ＭＳ ゴシック" w:cs="ＭＳ ゴシック" w:hint="eastAsia"/>
        </w:rPr>
        <w:cr/>
        <w:t>Copyright (C) 2007  KOBAYASHI Toshihiko.  All Right Reserved.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No part of this work may be reproduced, transcribed, or used in any form or </w:t>
      </w:r>
      <w:r w:rsidRPr="003B5A4C">
        <w:rPr>
          <w:rFonts w:ascii="ＭＳ ゴシック" w:eastAsia="ＭＳ ゴシック" w:hAnsi="ＭＳ ゴシック" w:cs="ＭＳ ゴシック" w:hint="eastAsia"/>
        </w:rPr>
        <w:cr/>
        <w:t>by any means without the prior written permission of the author.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9A7628" w:rsidRDefault="003B5A4C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  <w:r w:rsidRPr="003B5A4C">
        <w:rPr>
          <w:rFonts w:ascii="ＭＳ ゴシック" w:eastAsia="ＭＳ ゴシック" w:hAnsi="ＭＳ ゴシック" w:cs="ＭＳ ゴシック" w:hint="eastAsia"/>
        </w:rPr>
        <w:lastRenderedPageBreak/>
        <w:t>１０７日目：頻度・品詞別タスク中心TOEICボキャビル（イディオム編）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前日の解答</w:t>
      </w:r>
      <w:r w:rsidRPr="003B5A4C">
        <w:rPr>
          <w:rFonts w:ascii="ＭＳ ゴシック" w:eastAsia="ＭＳ ゴシック" w:hAnsi="ＭＳ ゴシック" w:cs="ＭＳ ゴシック" w:hint="eastAsia"/>
        </w:rPr>
        <w:cr/>
        <w:t>of / to / with / of / of / with / from / at / to / to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コバ著『英単語出題ランキング』（語研、９５０円）、『英語イディオム出題ランキング』（語研、９５０円）の頻度表に基づいたTOEIC受験対策のためのボキャビル講座です。毎日１０分間好きな時間にこの講座を受け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LEVEL A: PHRASAL-BE VERBS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FILL IN THE BLANKS</w:t>
      </w:r>
      <w:r w:rsidRPr="003B5A4C">
        <w:rPr>
          <w:rFonts w:ascii="ＭＳ ゴシック" w:eastAsia="ＭＳ ゴシック" w:hAnsi="ＭＳ ゴシック" w:cs="ＭＳ ゴシック" w:hint="eastAsia"/>
        </w:rPr>
        <w:cr/>
        <w:t>空欄に適切な語句を入れてください。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]1161: Are you familiar _____ Japanese history?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]1162: The brothers are famous _____ making the wolrd's first airplane.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]1163: My final grades were far _____ satisfying.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]1164: The convenience store is very far _____ my house.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]1165: Gian's room filled _____ smoke all the time.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]1166: Ms. Green is fond _____ green tea.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]1167: Daruma's report is full _____ errors.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]1168: Is Tom good _____ cooking?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]1169: The republic wants to be independnt _____ the federation.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]1170: What is Masato interested _____?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本文の無断転載または無断転用を禁じます。</w:t>
      </w:r>
      <w:r w:rsidRPr="003B5A4C">
        <w:rPr>
          <w:rFonts w:ascii="ＭＳ ゴシック" w:eastAsia="ＭＳ ゴシック" w:hAnsi="ＭＳ ゴシック" w:cs="ＭＳ ゴシック" w:hint="eastAsia"/>
        </w:rPr>
        <w:cr/>
        <w:t>Copyright (C) 2007  KOBAYASHI Toshihiko.  All Right Reserved.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No part of this work may be reproduced, transcribed, or used in any form or </w:t>
      </w:r>
      <w:r w:rsidRPr="003B5A4C">
        <w:rPr>
          <w:rFonts w:ascii="ＭＳ ゴシック" w:eastAsia="ＭＳ ゴシック" w:hAnsi="ＭＳ ゴシック" w:cs="ＭＳ ゴシック" w:hint="eastAsia"/>
        </w:rPr>
        <w:cr/>
        <w:t>by any means without the prior written permission of the author.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</w: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9A7628" w:rsidRDefault="003B5A4C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  <w:r w:rsidRPr="003B5A4C">
        <w:rPr>
          <w:rFonts w:ascii="ＭＳ ゴシック" w:eastAsia="ＭＳ ゴシック" w:hAnsi="ＭＳ ゴシック" w:cs="ＭＳ ゴシック" w:hint="eastAsia"/>
        </w:rPr>
        <w:lastRenderedPageBreak/>
        <w:t>１０８日目：頻度・品詞別タスク中心TOEICボキャビル（イディオム編）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前日の解答</w:t>
      </w:r>
      <w:r w:rsidRPr="003B5A4C">
        <w:rPr>
          <w:rFonts w:ascii="ＭＳ ゴシック" w:eastAsia="ＭＳ ゴシック" w:hAnsi="ＭＳ ゴシック" w:cs="ＭＳ ゴシック" w:hint="eastAsia"/>
        </w:rPr>
        <w:cr/>
        <w:t>with / for / from / from / with / of / of / at / of / in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コバ著『英単語出題ランキング』（語研、９５０円）、『英語イディオム出題ランキング』（語研、９５０円）の頻度表に基づいたTOEIC受験対策のためのボキャビル講座です。毎日１０分間好きな時間にこの講座を受け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LEVEL A: PHRASAL-BE VERBS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FILL IN THE BLANKS</w:t>
      </w:r>
      <w:r w:rsidRPr="003B5A4C">
        <w:rPr>
          <w:rFonts w:ascii="ＭＳ ゴシック" w:eastAsia="ＭＳ ゴシック" w:hAnsi="ＭＳ ゴシック" w:cs="ＭＳ ゴシック" w:hint="eastAsia"/>
        </w:rPr>
        <w:cr/>
        <w:t>空欄に適切な語句を入れてください。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]1171: Don't be late _____ the first English class.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]1172: The small village is located _____ the center of the island.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]1173: This jelly is made _____ milk.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]1174: This chair is made _____ wood.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]1175: Tom is married _____ an American lady.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]1176: Mike was pleased _____ Michael's hairstyle.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]1177: Butcher is poor _____ chin-ups.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]1178: Nancy is very proud _____ her prefecture.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]1179: His speech was related _____ trade friction.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]1180: Who is responsibile _____ the accident?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本文の無断転載または無断転用を禁じます。</w:t>
      </w:r>
      <w:r w:rsidRPr="003B5A4C">
        <w:rPr>
          <w:rFonts w:ascii="ＭＳ ゴシック" w:eastAsia="ＭＳ ゴシック" w:hAnsi="ＭＳ ゴシック" w:cs="ＭＳ ゴシック" w:hint="eastAsia"/>
        </w:rPr>
        <w:cr/>
        <w:t>Copyright (C) 2007  KOBAYASHI Toshihiko.  All Right Reserved.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No part of this work may be reproduced, transcribed, or used in any form or </w:t>
      </w:r>
      <w:r w:rsidRPr="003B5A4C">
        <w:rPr>
          <w:rFonts w:ascii="ＭＳ ゴシック" w:eastAsia="ＭＳ ゴシック" w:hAnsi="ＭＳ ゴシック" w:cs="ＭＳ ゴシック" w:hint="eastAsia"/>
        </w:rPr>
        <w:cr/>
        <w:t>by any means without the prior written permission of the author.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9A7628" w:rsidRDefault="003B5A4C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  <w:r w:rsidRPr="003B5A4C">
        <w:rPr>
          <w:rFonts w:ascii="ＭＳ ゴシック" w:eastAsia="ＭＳ ゴシック" w:hAnsi="ＭＳ ゴシック" w:cs="ＭＳ ゴシック" w:hint="eastAsia"/>
        </w:rPr>
        <w:lastRenderedPageBreak/>
        <w:t>１０９日目：頻度・品詞別タスク中心TOEICボキャビル（イディオム編）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前日の解答</w:t>
      </w:r>
      <w:r w:rsidRPr="003B5A4C">
        <w:rPr>
          <w:rFonts w:ascii="ＭＳ ゴシック" w:eastAsia="ＭＳ ゴシック" w:hAnsi="ＭＳ ゴシック" w:cs="ＭＳ ゴシック" w:hint="eastAsia"/>
        </w:rPr>
        <w:cr/>
        <w:t>for / at / from / of / to / woth / at / of / to / for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コバ著『英単語出題ランキング』（語研、９５０円）、『英語イディオム出題ランキング』（語研、９５０円）の頻度表に基づいたTOEIC受験対策のためのボキャビル講座です。毎日１０分間好きな時間にこの講座を受け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LEVEL A: PHRASAL-BE VERBS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FILL IN THE BLANKS</w:t>
      </w:r>
      <w:r w:rsidRPr="003B5A4C">
        <w:rPr>
          <w:rFonts w:ascii="ＭＳ ゴシック" w:eastAsia="ＭＳ ゴシック" w:hAnsi="ＭＳ ゴシック" w:cs="ＭＳ ゴシック" w:hint="eastAsia"/>
        </w:rPr>
        <w:cr/>
        <w:t>空欄に適切な語句を入れてください。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]1181: We are not satisfied ____ the city's proposal.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]1182: Canadian English is similar _____ American English.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]1183: Am I supposed to take _____ my cap here?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]1184: I'm sure _____ his returning alive.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]1185: She was surprised _____ his remark.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]1186: I'm tired _____ seeing the same TV commercials every day.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]1187: It's up _____ you.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]1188: She is used _____ writing a paper overnight.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]1189: The family used to be well _____.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]1190: I'm worried _____ rumors of an upcoming strike.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本文の無断転載または無断転用を禁じます。</w:t>
      </w:r>
      <w:r w:rsidRPr="003B5A4C">
        <w:rPr>
          <w:rFonts w:ascii="ＭＳ ゴシック" w:eastAsia="ＭＳ ゴシック" w:hAnsi="ＭＳ ゴシック" w:cs="ＭＳ ゴシック" w:hint="eastAsia"/>
        </w:rPr>
        <w:cr/>
        <w:t>Copyright (C) 2007  KOBAYASHI Toshihiko.  All Right Reserved.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No part of this work may be reproduced, transcribed, or used in any form or </w:t>
      </w:r>
      <w:r w:rsidRPr="003B5A4C">
        <w:rPr>
          <w:rFonts w:ascii="ＭＳ ゴシック" w:eastAsia="ＭＳ ゴシック" w:hAnsi="ＭＳ ゴシック" w:cs="ＭＳ ゴシック" w:hint="eastAsia"/>
        </w:rPr>
        <w:cr/>
        <w:t>by any means without the prior written permission of the author.</w:t>
      </w: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9A7628" w:rsidRDefault="009A7628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</w:rPr>
      </w:pPr>
    </w:p>
    <w:p w:rsidR="00C911BC" w:rsidRDefault="003B5A4C" w:rsidP="009A7628">
      <w:pPr>
        <w:widowControl/>
        <w:spacing w:after="100" w:afterAutospacing="1" w:line="240" w:lineRule="exact"/>
        <w:jc w:val="left"/>
        <w:rPr>
          <w:rFonts w:ascii="ＭＳ ゴシック" w:eastAsia="ＭＳ ゴシック" w:hAnsi="ＭＳ ゴシック" w:cs="ＭＳ ゴシック"/>
          <w:szCs w:val="21"/>
        </w:rPr>
      </w:pPr>
      <w:r w:rsidRPr="003B5A4C">
        <w:rPr>
          <w:rFonts w:ascii="ＭＳ ゴシック" w:eastAsia="ＭＳ ゴシック" w:hAnsi="ＭＳ ゴシック" w:cs="ＭＳ ゴシック" w:hint="eastAsia"/>
        </w:rPr>
        <w:lastRenderedPageBreak/>
        <w:t>１１０日目：頻度・品詞別タスク中心TOEICボキャビル（イディオム編）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前日の解答</w:t>
      </w:r>
      <w:r w:rsidRPr="003B5A4C">
        <w:rPr>
          <w:rFonts w:ascii="ＭＳ ゴシック" w:eastAsia="ＭＳ ゴシック" w:hAnsi="ＭＳ ゴシック" w:cs="ＭＳ ゴシック" w:hint="eastAsia"/>
        </w:rPr>
        <w:cr/>
        <w:t>with / to / off / of / at / of / to / to / off / about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コバ著『英単語出題ランキング』（語研、９５０円）、『英語イディオム出題ランキング』（語研、９５０円）の頻度表に基づいたTOEIC受験対策のためのボキャビル講座です。毎日１０分間好きな時間にこの講座を受け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LEVEL A: PHRASAL-BE VERBS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FILL IN THE BLANKS</w:t>
      </w:r>
      <w:r w:rsidRPr="003B5A4C">
        <w:rPr>
          <w:rFonts w:ascii="ＭＳ ゴシック" w:eastAsia="ＭＳ ゴシック" w:hAnsi="ＭＳ ゴシック" w:cs="ＭＳ ゴシック" w:hint="eastAsia"/>
        </w:rPr>
        <w:cr/>
        <w:t>空欄に適切な語句を入れてください。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]1191: ____ a result of the tax raise, consumption went down.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]1192: You have to check your mail every day _____ a rule.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]1193: Call me back as soon as you _____.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]1194: I'll meet him as soon as _____.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]1195: As _____ me, I have no comment on the matter.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]1196: He behaves, as it _____, like my boss.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]1197: I have no idea as _____ when the plane will arrive.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]1198: He went to Nemuro, Kushiro and Obihiro as _____.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]1199: Is it true that Mr. Turner is well-built as _____ as handsome?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]1200: Michael looks like Mike if you look at him _____ a distance.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本文の無断転載または無断転用を禁じます。</w:t>
      </w:r>
      <w:r w:rsidRPr="003B5A4C">
        <w:rPr>
          <w:rFonts w:ascii="ＭＳ ゴシック" w:eastAsia="ＭＳ ゴシック" w:hAnsi="ＭＳ ゴシック" w:cs="ＭＳ ゴシック" w:hint="eastAsia"/>
        </w:rPr>
        <w:cr/>
        <w:t>Copyright (C) 2007  KOBAYASHI Toshihiko.  All Right Reserved.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No part of this work may be reproduced, transcribed, or used in any form or </w:t>
      </w:r>
      <w:r w:rsidRPr="003B5A4C">
        <w:rPr>
          <w:rFonts w:ascii="ＭＳ ゴシック" w:eastAsia="ＭＳ ゴシック" w:hAnsi="ＭＳ ゴシック" w:cs="ＭＳ ゴシック" w:hint="eastAsia"/>
        </w:rPr>
        <w:cr/>
        <w:t>by any means without the prior written permission of the author.</w:t>
      </w:r>
      <w:r w:rsidR="00C911BC">
        <w:rPr>
          <w:rFonts w:ascii="ＭＳ ゴシック" w:eastAsia="ＭＳ ゴシック" w:hAnsi="ＭＳ ゴシック" w:cs="ＭＳ ゴシック"/>
        </w:rPr>
        <w:br w:type="page"/>
      </w:r>
    </w:p>
    <w:p w:rsidR="009A7628" w:rsidRDefault="003B5A4C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  <w:r w:rsidRPr="003B5A4C">
        <w:rPr>
          <w:rFonts w:ascii="ＭＳ ゴシック" w:eastAsia="ＭＳ ゴシック" w:hAnsi="ＭＳ ゴシック" w:cs="ＭＳ ゴシック" w:hint="eastAsia"/>
        </w:rPr>
        <w:lastRenderedPageBreak/>
        <w:t>１１１日目：頻度・品詞別タスク中心TOEICボキャビル（イディオム編）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前日の解答</w:t>
      </w:r>
      <w:r w:rsidRPr="003B5A4C">
        <w:rPr>
          <w:rFonts w:ascii="ＭＳ ゴシック" w:eastAsia="ＭＳ ゴシック" w:hAnsi="ＭＳ ゴシック" w:cs="ＭＳ ゴシック" w:hint="eastAsia"/>
        </w:rPr>
        <w:cr/>
        <w:t>As / as / can / possible / for / were / to / usual / well / at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コバ著『英単語出題ランキング』（語研、９５０円）、『英語イディオム出題ランキング』（語研、９５０円）の頻度表に基づいたTOEIC受験対策のためのボキャビル講座です。毎日１０分間好きな時間にこの講座を受け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LEVEL A: PHRASAL-BE VERBS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FILL IN THE BLANKS</w:t>
      </w:r>
      <w:r w:rsidRPr="003B5A4C">
        <w:rPr>
          <w:rFonts w:ascii="ＭＳ ゴシック" w:eastAsia="ＭＳ ゴシック" w:hAnsi="ＭＳ ゴシック" w:cs="ＭＳ ゴシック" w:hint="eastAsia"/>
        </w:rPr>
        <w:cr/>
        <w:t>空欄に適切な語句を入れてください。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]1201: She was _____ a loss at the unexpected visit.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]1202: Wash fewer clothes _____ a time.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]1203: _____ any rate, let's put an end to this matter.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]1204: He will get the third place _____ best.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]1205: I really didn't like him _____ first.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]1206: The scholor studies _____ home in the morning.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]1207: _____ least you should see her and apologize.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]1208: I expect _____ most 100 people to come to Tetsuro's party.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]1209: Leave here _____ once.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]1210: Simon cried _____ the end of the movie.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本文の無断転載または無断転用を禁じます。</w:t>
      </w:r>
      <w:r w:rsidRPr="003B5A4C">
        <w:rPr>
          <w:rFonts w:ascii="ＭＳ ゴシック" w:eastAsia="ＭＳ ゴシック" w:hAnsi="ＭＳ ゴシック" w:cs="ＭＳ ゴシック" w:hint="eastAsia"/>
        </w:rPr>
        <w:cr/>
        <w:t>Copyright (C) 2007  KOBAYASHI Toshihiko.  All Right Reserved.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No part of this work may be reproduced, transcribed, or used in any form or </w:t>
      </w:r>
      <w:r w:rsidRPr="003B5A4C">
        <w:rPr>
          <w:rFonts w:ascii="ＭＳ ゴシック" w:eastAsia="ＭＳ ゴシック" w:hAnsi="ＭＳ ゴシック" w:cs="ＭＳ ゴシック" w:hint="eastAsia"/>
        </w:rPr>
        <w:cr/>
        <w:t>by any means without the prior written permission of the author.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</w:p>
    <w:p w:rsidR="009A7628" w:rsidRDefault="009A7628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9A7628" w:rsidRDefault="009A7628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9A7628" w:rsidRDefault="009A7628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9A7628" w:rsidRDefault="009A7628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9A7628" w:rsidRDefault="009A7628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9A7628" w:rsidRDefault="009A7628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ED1226" w:rsidRDefault="003B5A4C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  <w:r w:rsidRPr="003B5A4C">
        <w:rPr>
          <w:rFonts w:ascii="ＭＳ ゴシック" w:eastAsia="ＭＳ ゴシック" w:hAnsi="ＭＳ ゴシック" w:cs="ＭＳ ゴシック" w:hint="eastAsia"/>
        </w:rPr>
        <w:lastRenderedPageBreak/>
        <w:t>１１２日目：頻度・品詞別タスク中心TOEICボキャビル（イディオム編）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前日の解答</w:t>
      </w:r>
      <w:r w:rsidRPr="003B5A4C">
        <w:rPr>
          <w:rFonts w:ascii="ＭＳ ゴシック" w:eastAsia="ＭＳ ゴシック" w:hAnsi="ＭＳ ゴシック" w:cs="ＭＳ ゴシック" w:hint="eastAsia"/>
        </w:rPr>
        <w:cr/>
        <w:t>at / at / At / at / at / at / At / at / at / at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コバ著『英単語出題ランキング』（語研、９５０円）、『英語イディオム出題ランキング』（語研、９５０円）の頻度表に基づいたTOEIC受験対策のためのボキャビル講座です。毎日１０分間好きな時間にこの講座を受け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LEVEL A: PHRASAL-BE VERBS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FILL IN THE BLANKS</w:t>
      </w:r>
      <w:r w:rsidRPr="003B5A4C">
        <w:rPr>
          <w:rFonts w:ascii="ＭＳ ゴシック" w:eastAsia="ＭＳ ゴシック" w:hAnsi="ＭＳ ゴシック" w:cs="ＭＳ ゴシック" w:hint="eastAsia"/>
        </w:rPr>
        <w:cr/>
        <w:t>空欄に適切な語句を入れてください。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]1211: Bob is generous, but _____ the same time he can be a little impatient.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]1212: The entrance exams were delayed because _____ the heavy snow.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]1213: You will hear some good news _____ long.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]1214: Her mother opened the letter _____ accident.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]1215: Traveling _____ air is getting popular in recent years.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]1216: I met Mr. Bem Turner at the bar _____ chance.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]1217: I'll tell him _____ mail.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]1218: The beauty of the lake cannot be expressed _____ means of words.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]1219: I ordered too many pizzas _____ mistake.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]1220: _____ the end of the 17th century, the custom had been outdated.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本文の無断転載または無断転用を禁じます。</w:t>
      </w:r>
      <w:r w:rsidRPr="003B5A4C">
        <w:rPr>
          <w:rFonts w:ascii="ＭＳ ゴシック" w:eastAsia="ＭＳ ゴシック" w:hAnsi="ＭＳ ゴシック" w:cs="ＭＳ ゴシック" w:hint="eastAsia"/>
        </w:rPr>
        <w:cr/>
        <w:t>Copyright (C) 2007  KOBAYASHI Toshihiko.  All Right Reserved.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No part of this work may be reproduced, transcribed, or used in any form or </w:t>
      </w:r>
      <w:r w:rsidRPr="003B5A4C">
        <w:rPr>
          <w:rFonts w:ascii="ＭＳ ゴシック" w:eastAsia="ＭＳ ゴシック" w:hAnsi="ＭＳ ゴシック" w:cs="ＭＳ ゴシック" w:hint="eastAsia"/>
        </w:rPr>
        <w:cr/>
        <w:t>by any means without the prior written permission of the author.</w:t>
      </w:r>
    </w:p>
    <w:p w:rsidR="00ED1226" w:rsidRDefault="00ED1226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ED1226" w:rsidRDefault="00ED1226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ED1226" w:rsidRDefault="00ED1226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ED1226" w:rsidRDefault="00ED1226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ED1226" w:rsidRDefault="00ED1226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ED1226" w:rsidRDefault="00ED1226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ED1226" w:rsidRDefault="00ED1226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2573FA" w:rsidRDefault="003B5A4C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  <w:r w:rsidRPr="003B5A4C">
        <w:rPr>
          <w:rFonts w:ascii="ＭＳ ゴシック" w:eastAsia="ＭＳ ゴシック" w:hAnsi="ＭＳ ゴシック" w:cs="ＭＳ ゴシック" w:hint="eastAsia"/>
        </w:rPr>
        <w:lastRenderedPageBreak/>
        <w:t>１１３日目：頻度・品詞別タスク中心TOEICボキャビル（イディオム編）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前日の解答</w:t>
      </w:r>
      <w:r w:rsidRPr="003B5A4C">
        <w:rPr>
          <w:rFonts w:ascii="ＭＳ ゴシック" w:eastAsia="ＭＳ ゴシック" w:hAnsi="ＭＳ ゴシック" w:cs="ＭＳ ゴシック" w:hint="eastAsia"/>
        </w:rPr>
        <w:cr/>
        <w:t>at / of / after / by / by / by / by / by / by / By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コバ著『英単語出題ランキング』（語研、９５０円）、『英語イディオム出題ランキング』（語研、９５０円）の頻度表に基づいたTOEIC受験対策のためのボキャビル講座です。毎日１０分間好きな時間にこの講座を受け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LEVEL A: PHRASAL-BE VERBS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FILL IN THE BLANKS</w:t>
      </w:r>
      <w:r w:rsidRPr="003B5A4C">
        <w:rPr>
          <w:rFonts w:ascii="ＭＳ ゴシック" w:eastAsia="ＭＳ ゴシック" w:hAnsi="ＭＳ ゴシック" w:cs="ＭＳ ゴシック" w:hint="eastAsia"/>
        </w:rPr>
        <w:cr/>
        <w:t>空欄に適切な語句を入れてください。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]1221: ___ the way, did you see the TV program?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]1222: Water the plants every morning ___ turns.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]1223: I went to Europe ___ way of Singapore when I was a college student.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]1224: The game was canceled due ___ rain.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]1225: Do Hard and Soft know each ___?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]1226: ___ now and then DG has sore eyes as well as many other physical troubles.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]1227: That tribe ruled the area ___ a long time.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]1228: May I speak to you ___ a moment?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]1229: There was a pause between Daru and Dogame ___ a while.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]1230: Mike and Michael ordered a pizza and got a drink ___ free.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本文の無断転載または無断転用を禁じます。</w:t>
      </w:r>
      <w:r w:rsidRPr="003B5A4C">
        <w:rPr>
          <w:rFonts w:ascii="ＭＳ ゴシック" w:eastAsia="ＭＳ ゴシック" w:hAnsi="ＭＳ ゴシック" w:cs="ＭＳ ゴシック" w:hint="eastAsia"/>
        </w:rPr>
        <w:cr/>
        <w:t>Copyright (C) 2007  KOBAYASHI Toshihiko.  All Right Reserved.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No part of this work may be reproduced, transcribed, or used in any form or </w:t>
      </w:r>
      <w:r w:rsidRPr="003B5A4C">
        <w:rPr>
          <w:rFonts w:ascii="ＭＳ ゴシック" w:eastAsia="ＭＳ ゴシック" w:hAnsi="ＭＳ ゴシック" w:cs="ＭＳ ゴシック" w:hint="eastAsia"/>
        </w:rPr>
        <w:cr/>
        <w:t>by any means without the prior written permission of the author.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</w:p>
    <w:p w:rsidR="002573FA" w:rsidRDefault="002573FA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2573FA" w:rsidRDefault="002573FA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2573FA" w:rsidRDefault="002573FA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2573FA" w:rsidRDefault="002573FA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2573FA" w:rsidRDefault="002573FA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2573FA" w:rsidRDefault="002573FA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2573FA" w:rsidRDefault="003B5A4C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  <w:r w:rsidRPr="003B5A4C">
        <w:rPr>
          <w:rFonts w:ascii="ＭＳ ゴシック" w:eastAsia="ＭＳ ゴシック" w:hAnsi="ＭＳ ゴシック" w:cs="ＭＳ ゴシック" w:hint="eastAsia"/>
        </w:rPr>
        <w:lastRenderedPageBreak/>
        <w:t>１１４日目：頻度・品詞別タスク中心TOEICボキャビル（イディオム編）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前日の解答</w:t>
      </w:r>
      <w:r w:rsidRPr="003B5A4C">
        <w:rPr>
          <w:rFonts w:ascii="ＭＳ ゴシック" w:eastAsia="ＭＳ ゴシック" w:hAnsi="ＭＳ ゴシック" w:cs="ＭＳ ゴシック" w:hint="eastAsia"/>
        </w:rPr>
        <w:cr/>
        <w:t>By / by / by / to / other / By / for / for / for / for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コバ著『英単語出題ランキング』（語研、９５０円）、『英語イディオム出題ランキング』（語研、９５０円）の頻度表に基づいたTOEIC受験対策のためのボキャビル講座です。毎日１０分間好きな時間にこの講座を受け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LEVEL A: PHRASAL-BE VERBS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FILL IN THE BLANKS</w:t>
      </w:r>
      <w:r w:rsidRPr="003B5A4C">
        <w:rPr>
          <w:rFonts w:ascii="ＭＳ ゴシック" w:eastAsia="ＭＳ ゴシック" w:hAnsi="ＭＳ ゴシック" w:cs="ＭＳ ゴシック" w:hint="eastAsia"/>
        </w:rPr>
        <w:cr/>
        <w:t>空欄に適切な語句を入れてください。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]1231: Our time will come ___ sure.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]1232: I ate venison ___ the first time.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]1233: I'm living in Australia ___ the present.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]1234: Bem will do anything ___ the purpose of finding a girlfriend.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]1235: I won't say anything ___ the time being.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]1236: ___ now on, I will not watch TV at midnight.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]1237: I eat at the cafeteria ___ time to time.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]1238: She went to the post office ___ a hurry.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]1239: The university is, ___ a word, a leisure land.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]1240: ___ addition, he lost all his money.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本文の無断転載または無断転用を禁じます。</w:t>
      </w:r>
      <w:r w:rsidRPr="003B5A4C">
        <w:rPr>
          <w:rFonts w:ascii="ＭＳ ゴシック" w:eastAsia="ＭＳ ゴシック" w:hAnsi="ＭＳ ゴシック" w:cs="ＭＳ ゴシック" w:hint="eastAsia"/>
        </w:rPr>
        <w:cr/>
        <w:t>Copyright (C) 2007  KOBAYASHI Toshihiko.  All Right Reserved.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No part of this work may be reproduced, transcribed, or used in any form or </w:t>
      </w:r>
      <w:r w:rsidRPr="003B5A4C">
        <w:rPr>
          <w:rFonts w:ascii="ＭＳ ゴシック" w:eastAsia="ＭＳ ゴシック" w:hAnsi="ＭＳ ゴシック" w:cs="ＭＳ ゴシック" w:hint="eastAsia"/>
        </w:rPr>
        <w:cr/>
        <w:t>by any means without the prior written permission of the author.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</w:p>
    <w:p w:rsidR="002573FA" w:rsidRDefault="002573FA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2573FA" w:rsidRDefault="002573FA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2573FA" w:rsidRDefault="002573FA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2573FA" w:rsidRDefault="002573FA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2573FA" w:rsidRDefault="002573FA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2573FA" w:rsidRDefault="002573FA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1B4F73" w:rsidRDefault="003B5A4C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  <w:r w:rsidRPr="003B5A4C">
        <w:rPr>
          <w:rFonts w:ascii="ＭＳ ゴシック" w:eastAsia="ＭＳ ゴシック" w:hAnsi="ＭＳ ゴシック" w:cs="ＭＳ ゴシック" w:hint="eastAsia"/>
        </w:rPr>
        <w:lastRenderedPageBreak/>
        <w:t>１１５日目：頻度・品詞別タスク中心TOEICボキャビル（イディオム編）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前日の解答</w:t>
      </w:r>
      <w:r w:rsidRPr="003B5A4C">
        <w:rPr>
          <w:rFonts w:ascii="ＭＳ ゴシック" w:eastAsia="ＭＳ ゴシック" w:hAnsi="ＭＳ ゴシック" w:cs="ＭＳ ゴシック" w:hint="eastAsia"/>
        </w:rPr>
        <w:cr/>
        <w:t>for / for / at / for / for / From / from / in / in / In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コバ著『英単語出題ランキング』（語研、９５０円）、『英語イディオム出題ランキング』（語研、９５０円）の頻度表に基づいたTOEIC受験対策のためのボキャビル講座です。毎日１０分間好きな時間にこの講座を受け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LEVEL A: PHRASAL-BE VERBS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FILL IN THE BLANKS</w:t>
      </w:r>
      <w:r w:rsidRPr="003B5A4C">
        <w:rPr>
          <w:rFonts w:ascii="ＭＳ ゴシック" w:eastAsia="ＭＳ ゴシック" w:hAnsi="ＭＳ ゴシック" w:cs="ＭＳ ゴシック" w:hint="eastAsia"/>
        </w:rPr>
        <w:cr/>
        <w:t>空欄に適切な語句を入れてください。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]1241: ___ addition to his baby face, he is short.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]1242: You should make a reservation ___ advance.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]1243: ___ any case. I owe him a lot.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]1244: ___ brief, there is no solution to the conflict.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]1245: We have much ___ common.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]1246: I don't know about the case ___ detail.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]1247: ___ fact, I've seen Gamera several times on campus.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]1248: ___ general, the Thais love spicy food.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]1249: She went to the library ___ order to check out a book.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]1250: ___ practice, no one believes the story.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本文の無断転載または無断転用を禁じます。</w:t>
      </w:r>
      <w:r w:rsidRPr="003B5A4C">
        <w:rPr>
          <w:rFonts w:ascii="ＭＳ ゴシック" w:eastAsia="ＭＳ ゴシック" w:hAnsi="ＭＳ ゴシック" w:cs="ＭＳ ゴシック" w:hint="eastAsia"/>
        </w:rPr>
        <w:cr/>
        <w:t>Copyright (C) 2007  KOBAYASHI Toshihiko.  All Right Reserved.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No part of this work may be reproduced, transcribed, or used in any form or </w:t>
      </w:r>
      <w:r w:rsidRPr="003B5A4C">
        <w:rPr>
          <w:rFonts w:ascii="ＭＳ ゴシック" w:eastAsia="ＭＳ ゴシック" w:hAnsi="ＭＳ ゴシック" w:cs="ＭＳ ゴシック" w:hint="eastAsia"/>
        </w:rPr>
        <w:cr/>
        <w:t>by any means without the prior written permission of the author.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</w:p>
    <w:p w:rsidR="001B4F73" w:rsidRDefault="001B4F73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1B4F73" w:rsidRDefault="001B4F73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1B4F73" w:rsidRDefault="001B4F73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1B4F73" w:rsidRDefault="001B4F73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1B4F73" w:rsidRDefault="001B4F73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1B4F73" w:rsidRDefault="001B4F73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1B4F73" w:rsidRDefault="003B5A4C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  <w:r w:rsidRPr="003B5A4C">
        <w:rPr>
          <w:rFonts w:ascii="ＭＳ ゴシック" w:eastAsia="ＭＳ ゴシック" w:hAnsi="ＭＳ ゴシック" w:cs="ＭＳ ゴシック" w:hint="eastAsia"/>
        </w:rPr>
        <w:lastRenderedPageBreak/>
        <w:t>１１６日目：頻度・品詞別タスク中心TOEICボキャビル（イディオム編）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前日の解答</w:t>
      </w:r>
      <w:r w:rsidRPr="003B5A4C">
        <w:rPr>
          <w:rFonts w:ascii="ＭＳ ゴシック" w:eastAsia="ＭＳ ゴシック" w:hAnsi="ＭＳ ゴシック" w:cs="ＭＳ ゴシック" w:hint="eastAsia"/>
        </w:rPr>
        <w:cr/>
        <w:t>In / in / In / In / in / in / In / In / in / In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コバ著『英単語出題ランキング』（語研、９５０円）、『英語イディオム出題ランキング』（語研、９５０円）の頻度表に基づいたTOEIC受験対策のためのボキャビル講座です。毎日１０分間好きな時間にこの講座を受け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LEVEL A: PHRASAL-BE VERBS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FILL IN THE BLANKS</w:t>
      </w:r>
      <w:r w:rsidRPr="003B5A4C">
        <w:rPr>
          <w:rFonts w:ascii="ＭＳ ゴシック" w:eastAsia="ＭＳ ゴシック" w:hAnsi="ＭＳ ゴシック" w:cs="ＭＳ ゴシック" w:hint="eastAsia"/>
        </w:rPr>
        <w:cr/>
        <w:t>空欄に適切な語句を入れてください。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]1251: Have you ever seen Tomo's brother in p_____t?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]1252: The political science professor often yells at people in p_____c.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]1253: In r_____t, nobody knows if he is a man or a woman.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]1254: In s_____t, the whole system is outdated.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]1255: Jun went home in s_____e of his professor's warning.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]1256: I saw a sea turtle in the d_____e.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]1257: Mr. Richards turned out to be our enemy in the e_____d.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]1258: You should call the police in the first p_____e.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]1259: Mary may study abroad again in the f_____e.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]1260: If you buy it now, in the long r_____n, you will save money.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本文の無断転載または無断転用を禁じます。</w:t>
      </w:r>
      <w:r w:rsidRPr="003B5A4C">
        <w:rPr>
          <w:rFonts w:ascii="ＭＳ ゴシック" w:eastAsia="ＭＳ ゴシック" w:hAnsi="ＭＳ ゴシック" w:cs="ＭＳ ゴシック" w:hint="eastAsia"/>
        </w:rPr>
        <w:cr/>
        <w:t>Copyright (C) 2007  KOBAYASHI Toshihiko.  All Right Reserved.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No part of this work may be reproduced, transcribed, or used in any form or </w:t>
      </w:r>
      <w:r w:rsidRPr="003B5A4C">
        <w:rPr>
          <w:rFonts w:ascii="ＭＳ ゴシック" w:eastAsia="ＭＳ ゴシック" w:hAnsi="ＭＳ ゴシック" w:cs="ＭＳ ゴシック" w:hint="eastAsia"/>
        </w:rPr>
        <w:cr/>
        <w:t>by any means without the prior written permission of the author.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</w:p>
    <w:p w:rsidR="001B4F73" w:rsidRDefault="001B4F73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1B4F73" w:rsidRDefault="001B4F73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1B4F73" w:rsidRDefault="001B4F73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1B4F73" w:rsidRDefault="001B4F73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1B4F73" w:rsidRDefault="001B4F73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1B4F73" w:rsidRDefault="001B4F73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FF10D0" w:rsidRDefault="003B5A4C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  <w:r w:rsidRPr="003B5A4C">
        <w:rPr>
          <w:rFonts w:ascii="ＭＳ ゴシック" w:eastAsia="ＭＳ ゴシック" w:hAnsi="ＭＳ ゴシック" w:cs="ＭＳ ゴシック" w:hint="eastAsia"/>
        </w:rPr>
        <w:lastRenderedPageBreak/>
        <w:t>１１７日目：頻度・品詞別タスク中心TOEICボキャビル（イディオム編）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前日の解答</w:t>
      </w:r>
      <w:r w:rsidRPr="003B5A4C">
        <w:rPr>
          <w:rFonts w:ascii="ＭＳ ゴシック" w:eastAsia="ＭＳ ゴシック" w:hAnsi="ＭＳ ゴシック" w:cs="ＭＳ ゴシック" w:hint="eastAsia"/>
        </w:rPr>
        <w:cr/>
        <w:t>private / public / reality / short / spite / dinstance / end / place / future / run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コバ著『英単語出題ランキング』（語研、９５０円）、『英語イディオム出題ランキング』（語研、９５０円）の頻度表に基づいたTOEIC受験対策のためのボキャビル講座です。毎日１０分間好きな時間にこの講座を受け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LEVEL A: PHRASAL-BE VERBS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FILL IN THE BLANKS</w:t>
      </w:r>
      <w:r w:rsidRPr="003B5A4C">
        <w:rPr>
          <w:rFonts w:ascii="ＭＳ ゴシック" w:eastAsia="ＭＳ ゴシック" w:hAnsi="ＭＳ ゴシック" w:cs="ＭＳ ゴシック" w:hint="eastAsia"/>
        </w:rPr>
        <w:cr/>
        <w:t>空欄に適切な語句を入れてください。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]1261: Peter fainted in the m_____e of his speech yesterday.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]1262: Am I in the w__y?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]1263: Mary arrived home in t_____e for the TV program.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]1264: Please pick up the handouts in t_____n.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]1265: Pat's efforts were all in v_____n.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]1266: In v_____w of the criminal's age, we should not punish him any more.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]1267: Let's go to Michael's home i_____d of Mike's home.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]1268: J_____g from his clothes, Naka must be a SDF officer.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]1269: There is a book store n_____t to the gas station.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]1270: He doesn't have a car of his o_____n.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本文の無断転載または無断転用を禁じます。</w:t>
      </w:r>
      <w:r w:rsidRPr="003B5A4C">
        <w:rPr>
          <w:rFonts w:ascii="ＭＳ ゴシック" w:eastAsia="ＭＳ ゴシック" w:hAnsi="ＭＳ ゴシック" w:cs="ＭＳ ゴシック" w:hint="eastAsia"/>
        </w:rPr>
        <w:cr/>
        <w:t>Copyright (C) 2007  KOBAYASHI Toshihiko.  All Right Reserved.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No part of this work may be reproduced, transcribed, or used in any form or </w:t>
      </w:r>
      <w:r w:rsidRPr="003B5A4C">
        <w:rPr>
          <w:rFonts w:ascii="ＭＳ ゴシック" w:eastAsia="ＭＳ ゴシック" w:hAnsi="ＭＳ ゴシック" w:cs="ＭＳ ゴシック" w:hint="eastAsia"/>
        </w:rPr>
        <w:cr/>
        <w:t>by any means without the prior written permission of the author.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</w:p>
    <w:p w:rsidR="00FF10D0" w:rsidRDefault="00FF10D0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FF10D0" w:rsidRDefault="00FF10D0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FF10D0" w:rsidRDefault="00FF10D0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FF10D0" w:rsidRDefault="00FF10D0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FF10D0" w:rsidRDefault="00FF10D0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FF10D0" w:rsidRDefault="00FF10D0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FF10D0" w:rsidRDefault="003B5A4C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  <w:r w:rsidRPr="003B5A4C">
        <w:rPr>
          <w:rFonts w:ascii="ＭＳ ゴシック" w:eastAsia="ＭＳ ゴシック" w:hAnsi="ＭＳ ゴシック" w:cs="ＭＳ ゴシック" w:hint="eastAsia"/>
        </w:rPr>
        <w:lastRenderedPageBreak/>
        <w:t>１１８日目：頻度・品詞別タスク中心TOEICボキャビル（イディオム編）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前日の解答</w:t>
      </w:r>
      <w:r w:rsidRPr="003B5A4C">
        <w:rPr>
          <w:rFonts w:ascii="ＭＳ ゴシック" w:eastAsia="ＭＳ ゴシック" w:hAnsi="ＭＳ ゴシック" w:cs="ＭＳ ゴシック" w:hint="eastAsia"/>
        </w:rPr>
        <w:cr/>
        <w:t>middle / way / time / turn / vain / view / instead / judging / next / own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コバ著『英単語出題ランキング』（語研、９５０円）、『英語イディオム出題ランキング』（語研、９５０円）の頻度表に基づいたTOEIC受験対策のためのボキャビル講座です。毎日１０分間好きな時間にこの講座を受け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LEVEL A: PHRASAL-BE VERBS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FILL IN THE BLANKS</w:t>
      </w:r>
      <w:r w:rsidRPr="003B5A4C">
        <w:rPr>
          <w:rFonts w:ascii="ＭＳ ゴシック" w:eastAsia="ＭＳ ゴシック" w:hAnsi="ＭＳ ゴシック" w:cs="ＭＳ ゴシック" w:hint="eastAsia"/>
        </w:rPr>
        <w:cr/>
        <w:t>空欄に適切な語句を入れてください。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]1271: I will be ___ duty at 6:00 p.m. today, so I can join you.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]1272: ___ account of the heavy rain, the game was canceled.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]1273: ___ behalf of the turner club, Mr. Bush made a speech.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]1274: He is ___ duty now, so let's call him later.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]1275: What ___ earth is going on?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]1276: Sorry, I didn't do it ___ purpose.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]1277: The new CDs are ___ sale.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]1278: So far we are moving ___ schedule.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]1279: ___ the contrary, he wouldn't talk to us at all.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]1280: The investigation into Gamera is ___ the way.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本文の無断転載または無断転用を禁じます。</w:t>
      </w:r>
      <w:r w:rsidRPr="003B5A4C">
        <w:rPr>
          <w:rFonts w:ascii="ＭＳ ゴシック" w:eastAsia="ＭＳ ゴシック" w:hAnsi="ＭＳ ゴシック" w:cs="ＭＳ ゴシック" w:hint="eastAsia"/>
        </w:rPr>
        <w:cr/>
        <w:t>Copyright (C) 2007  KOBAYASHI Toshihiko.  All Right Reserved.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No part of this work may be reproduced, transcribed, or used in any form or </w:t>
      </w:r>
      <w:r w:rsidRPr="003B5A4C">
        <w:rPr>
          <w:rFonts w:ascii="ＭＳ ゴシック" w:eastAsia="ＭＳ ゴシック" w:hAnsi="ＭＳ ゴシック" w:cs="ＭＳ ゴシック" w:hint="eastAsia"/>
        </w:rPr>
        <w:cr/>
        <w:t>by any means without the prior written permission of the author.</w:t>
      </w:r>
    </w:p>
    <w:p w:rsidR="00FF10D0" w:rsidRDefault="00FF10D0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FF10D0" w:rsidRDefault="00FF10D0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FF10D0" w:rsidRDefault="00FF10D0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FF10D0" w:rsidRDefault="00FF10D0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FF10D0" w:rsidRDefault="00FF10D0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FF10D0" w:rsidRDefault="00FF10D0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FF10D0" w:rsidRDefault="00FF10D0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0C3344" w:rsidRDefault="003B5A4C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  <w:r w:rsidRPr="003B5A4C">
        <w:rPr>
          <w:rFonts w:ascii="ＭＳ ゴシック" w:eastAsia="ＭＳ ゴシック" w:hAnsi="ＭＳ ゴシック" w:cs="ＭＳ ゴシック" w:hint="eastAsia"/>
        </w:rPr>
        <w:lastRenderedPageBreak/>
        <w:t>１１９日目：頻度・品詞別タスク中心TOEICボキャビル（イディオム編）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前日の解答</w:t>
      </w:r>
      <w:r w:rsidRPr="003B5A4C">
        <w:rPr>
          <w:rFonts w:ascii="ＭＳ ゴシック" w:eastAsia="ＭＳ ゴシック" w:hAnsi="ＭＳ ゴシック" w:cs="ＭＳ ゴシック" w:hint="eastAsia"/>
        </w:rPr>
        <w:cr/>
        <w:t>off / On / On / on / on / on / for / on / On / on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コバ著『英単語出題ランキング』（語研、９５０円）、『英語イディオム出題ランキング』（語研、９５０円）の頻度表に基づいたTOEIC受験対策のためのボキャビル講座です。毎日１０分間好きな時間にこの講座を受け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LEVEL A: PHRASAL-BE VERBS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FILL IN THE BLANKS</w:t>
      </w:r>
      <w:r w:rsidRPr="003B5A4C">
        <w:rPr>
          <w:rFonts w:ascii="ＭＳ ゴシック" w:eastAsia="ＭＳ ゴシック" w:hAnsi="ＭＳ ゴシック" w:cs="ＭＳ ゴシック" w:hint="eastAsia"/>
        </w:rPr>
        <w:cr/>
        <w:t>空欄に適切な語句を入れてください。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]1281: ___ the whole, our university is conservative.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]1282: The professor always comes to class ___ time.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]1283: Prof. Tamai went to Malaysia ___ vacation.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]1284: I usually wash my clothes ___ weekends.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]1285: Your idea is out of d_____.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]1286: The vending machine is our of o_____.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]1287: The space shuttle is our of s_____ now.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]1288: Your concern is our of the q_____.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]1289: The park is closed _____ to the construction going on inside.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]1290: He left home with an umbrella so ___ not to get wet.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本文の無断転載または無断転用を禁じます。</w:t>
      </w:r>
      <w:r w:rsidRPr="003B5A4C">
        <w:rPr>
          <w:rFonts w:ascii="ＭＳ ゴシック" w:eastAsia="ＭＳ ゴシック" w:hAnsi="ＭＳ ゴシック" w:cs="ＭＳ ゴシック" w:hint="eastAsia"/>
        </w:rPr>
        <w:cr/>
        <w:t>Copyright (C) 2007  KOBAYASHI Toshihiko.  All Right Reserved.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No part of this work may be reproduced, transcribed, or used in any form or </w:t>
      </w:r>
      <w:r w:rsidRPr="003B5A4C">
        <w:rPr>
          <w:rFonts w:ascii="ＭＳ ゴシック" w:eastAsia="ＭＳ ゴシック" w:hAnsi="ＭＳ ゴシック" w:cs="ＭＳ ゴシック" w:hint="eastAsia"/>
        </w:rPr>
        <w:cr/>
        <w:t>by any means without the prior written permission of the author.</w:t>
      </w:r>
    </w:p>
    <w:p w:rsidR="000C3344" w:rsidRDefault="000C3344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0C3344" w:rsidRDefault="000C3344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0C3344" w:rsidRDefault="000C3344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0C3344" w:rsidRDefault="000C3344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0C3344" w:rsidRDefault="000C3344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0C3344" w:rsidRDefault="000C3344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0C3344" w:rsidRDefault="003B5A4C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  <w:r w:rsidRPr="003B5A4C">
        <w:rPr>
          <w:rFonts w:ascii="ＭＳ ゴシック" w:eastAsia="ＭＳ ゴシック" w:hAnsi="ＭＳ ゴシック" w:cs="ＭＳ ゴシック" w:hint="eastAsia"/>
        </w:rPr>
        <w:lastRenderedPageBreak/>
        <w:t>１２０日目：頻度・品詞別タスク中心TOEICボキャビル（イディオム編）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前日の解答</w:t>
      </w:r>
      <w:r w:rsidRPr="003B5A4C">
        <w:rPr>
          <w:rFonts w:ascii="ＭＳ ゴシック" w:eastAsia="ＭＳ ゴシック" w:hAnsi="ＭＳ ゴシック" w:cs="ＭＳ ゴシック" w:hint="eastAsia"/>
        </w:rPr>
        <w:cr/>
        <w:t>On / on / on /on / date / order / sight / question / owing / as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コバ著『英単語出題ランキング』（語研、９５０円）、『英語イディオム出題ランキング』（語研、９５０円）の頻度表に基づいたTOEIC受験対策のためのボキャビル講座です。毎日１０分間好きな時間にこの講座を受け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LEVEL A: PHRASAL-BE VERBS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FILL IN THE BLANKS</w:t>
      </w:r>
      <w:r w:rsidRPr="003B5A4C">
        <w:rPr>
          <w:rFonts w:ascii="ＭＳ ゴシック" w:eastAsia="ＭＳ ゴシック" w:hAnsi="ＭＳ ゴシック" w:cs="ＭＳ ゴシック" w:hint="eastAsia"/>
        </w:rPr>
        <w:cr/>
        <w:t>空欄に適切な語句を入れてください。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]1291: So _____, so good.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]1292: You can see the picture so _____ as you pay for it.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]1293: Dr. Schmidt, so to _____, a walking encyclopedia.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]1294: You can see your real partner _____ day.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]1295: Sooner or _____, Mike will notice his faults.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]1296: Peter likes sports _____ as soccer and basketball.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]1297: _____ to Papa Game's help, the event was successful.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]1298: David is the _____ person to work at a bar.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]1299: People love the ____ Nancy talks.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]1300: Naomi looks depressed _____ days.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本文の無断転載または無断転用を禁じます。</w:t>
      </w:r>
      <w:r w:rsidRPr="003B5A4C">
        <w:rPr>
          <w:rFonts w:ascii="ＭＳ ゴシック" w:eastAsia="ＭＳ ゴシック" w:hAnsi="ＭＳ ゴシック" w:cs="ＭＳ ゴシック" w:hint="eastAsia"/>
        </w:rPr>
        <w:cr/>
        <w:t>Copyright (C) 20</w:t>
      </w:r>
      <w:r w:rsidR="009375AA">
        <w:rPr>
          <w:rFonts w:ascii="ＭＳ ゴシック" w:eastAsia="ＭＳ ゴシック" w:hAnsi="ＭＳ ゴシック" w:cs="ＭＳ ゴシック" w:hint="eastAsia"/>
        </w:rPr>
        <w:t>11</w:t>
      </w:r>
      <w:r w:rsidRPr="003B5A4C">
        <w:rPr>
          <w:rFonts w:ascii="ＭＳ ゴシック" w:eastAsia="ＭＳ ゴシック" w:hAnsi="ＭＳ ゴシック" w:cs="ＭＳ ゴシック" w:hint="eastAsia"/>
        </w:rPr>
        <w:t xml:space="preserve">  KOBAYASHI Toshihiko.  All Right Reserved.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No part of this work may be reproduced, transcribed, or used in any form or </w:t>
      </w:r>
      <w:r w:rsidRPr="003B5A4C">
        <w:rPr>
          <w:rFonts w:ascii="ＭＳ ゴシック" w:eastAsia="ＭＳ ゴシック" w:hAnsi="ＭＳ ゴシック" w:cs="ＭＳ ゴシック" w:hint="eastAsia"/>
        </w:rPr>
        <w:cr/>
        <w:t>by any means without the prior written permission of the author.</w:t>
      </w:r>
    </w:p>
    <w:p w:rsidR="000C3344" w:rsidRDefault="000C3344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0C3344" w:rsidRDefault="000C3344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0C3344" w:rsidRDefault="000C3344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0C3344" w:rsidRDefault="000C3344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0C3344" w:rsidRDefault="000C3344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0C3344" w:rsidRDefault="000C3344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EF1E86" w:rsidRDefault="003B5A4C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  <w:r w:rsidRPr="003B5A4C">
        <w:rPr>
          <w:rFonts w:ascii="ＭＳ ゴシック" w:eastAsia="ＭＳ ゴシック" w:hAnsi="ＭＳ ゴシック" w:cs="ＭＳ ゴシック" w:hint="eastAsia"/>
        </w:rPr>
        <w:lastRenderedPageBreak/>
        <w:t>１２１日目：頻度・品詞別タスク中心TOEICボキャビル（イディオム編）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前日の解答</w:t>
      </w:r>
      <w:r w:rsidRPr="003B5A4C">
        <w:rPr>
          <w:rFonts w:ascii="ＭＳ ゴシック" w:eastAsia="ＭＳ ゴシック" w:hAnsi="ＭＳ ゴシック" w:cs="ＭＳ ゴシック" w:hint="eastAsia"/>
        </w:rPr>
        <w:cr/>
        <w:t>far / far / speak / some / later / such / Thanks / last / way / these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コバ著『英単語出題ランキング』（語研、９５０円）、『英語イディオム出題ランキング』（語研、９５０円）の頻度表に基づいたTOEIC受験対策のためのボキャビル講座です。毎日１０分間好きな時間にこの講座を受け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LEVEL A: PHRASAL-BE VERBS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FILL IN THE BLANKS</w:t>
      </w:r>
      <w:r w:rsidRPr="003B5A4C">
        <w:rPr>
          <w:rFonts w:ascii="ＭＳ ゴシック" w:eastAsia="ＭＳ ゴシック" w:hAnsi="ＭＳ ゴシック" w:cs="ＭＳ ゴシック" w:hint="eastAsia"/>
        </w:rPr>
        <w:cr/>
        <w:t>空欄に適切な語句を入れてください。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]1301: The news soon spread t_____t the world.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]1302: To begin _____, wash your hands.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]1303: To the c_____y, he praised my drastic action.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]1304: Please bring your ID t_____ with the application form.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]1305: The law has existed in name only u_____ now.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]1306: The tree can live ____ to 500 years.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]1307: Look at the man.  He's reading the paper u_____ down.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]1308: When it _____ to table tennis, no one can beat him.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]1309: I have to finish this assignment by tonight _____ fail.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]1310: Would you m_____ my smoking here?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本文の無断転載または無断転用を禁じます。</w:t>
      </w:r>
      <w:r w:rsidRPr="003B5A4C">
        <w:rPr>
          <w:rFonts w:ascii="ＭＳ ゴシック" w:eastAsia="ＭＳ ゴシック" w:hAnsi="ＭＳ ゴシック" w:cs="ＭＳ ゴシック" w:hint="eastAsia"/>
        </w:rPr>
        <w:cr/>
        <w:t>Copyright (C) 20</w:t>
      </w:r>
      <w:r w:rsidR="009375AA">
        <w:rPr>
          <w:rFonts w:ascii="ＭＳ ゴシック" w:eastAsia="ＭＳ ゴシック" w:hAnsi="ＭＳ ゴシック" w:cs="ＭＳ ゴシック" w:hint="eastAsia"/>
        </w:rPr>
        <w:t>1</w:t>
      </w:r>
      <w:r w:rsidRPr="003B5A4C">
        <w:rPr>
          <w:rFonts w:ascii="ＭＳ ゴシック" w:eastAsia="ＭＳ ゴシック" w:hAnsi="ＭＳ ゴシック" w:cs="ＭＳ ゴシック" w:hint="eastAsia"/>
        </w:rPr>
        <w:t xml:space="preserve">  KOBAYASHI Toshihiko.  All Right Reserved.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No part of this work may be reproduced, transcribed, or used in any form or </w:t>
      </w:r>
      <w:r w:rsidRPr="003B5A4C">
        <w:rPr>
          <w:rFonts w:ascii="ＭＳ ゴシック" w:eastAsia="ＭＳ ゴシック" w:hAnsi="ＭＳ ゴシック" w:cs="ＭＳ ゴシック" w:hint="eastAsia"/>
        </w:rPr>
        <w:cr/>
        <w:t>by any means without the prior written permission of the author.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</w:r>
    </w:p>
    <w:p w:rsidR="00EF1E86" w:rsidRDefault="00EF1E86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EF1E86" w:rsidRDefault="00EF1E86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EF1E86" w:rsidRDefault="00EF1E86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EF1E86" w:rsidRDefault="00EF1E86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EF1E86" w:rsidRDefault="00EF1E86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EF1E86" w:rsidRDefault="003B5A4C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  <w:r w:rsidRPr="003B5A4C">
        <w:rPr>
          <w:rFonts w:ascii="ＭＳ ゴシック" w:eastAsia="ＭＳ ゴシック" w:hAnsi="ＭＳ ゴシック" w:cs="ＭＳ ゴシック" w:hint="eastAsia"/>
        </w:rPr>
        <w:lastRenderedPageBreak/>
        <w:t>１２２日目：頻度・品詞別タスク中心TOEICボキャビル（イディオム編）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前日の解答</w:t>
      </w:r>
      <w:r w:rsidRPr="003B5A4C">
        <w:rPr>
          <w:rFonts w:ascii="ＭＳ ゴシック" w:eastAsia="ＭＳ ゴシック" w:hAnsi="ＭＳ ゴシック" w:cs="ＭＳ ゴシック" w:hint="eastAsia"/>
        </w:rPr>
        <w:cr/>
        <w:t>throughout / with / contrary / together / until / up / upside / comes / without / mind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コバ著『英単語出題ランキング』（語研、９５０円）、『英語イディオム出題ランキング』（語研、９５０円）の頻度表に基づいたTOEIC受験対策のためのボキャビル講座です。毎日１０分間好きな時間にこの講座を受け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LEVEL B: PHRASAL VERBS（句動詞）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FILL IN THE BLANKS</w:t>
      </w:r>
      <w:r w:rsidRPr="003B5A4C">
        <w:rPr>
          <w:rFonts w:ascii="ＭＳ ゴシック" w:eastAsia="ＭＳ ゴシック" w:hAnsi="ＭＳ ゴシック" w:cs="ＭＳ ゴシック" w:hint="eastAsia"/>
        </w:rPr>
        <w:cr/>
        <w:t>空欄に適切な語句を入れてください。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]1311: I can't agree _____ you.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]1312: What is the new administration aiming _____?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]1313: I'm going to apply _____ admission to the master's program.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]1314: The findings can be applied _____ our ongoing project.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]1315: He has been attending _____ her sick mother since last Friday.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]1316: Attend _____ your belongings all the time.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]1317: Do you believe _____ God?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]1318: Believe it or _____, I am a singer.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]1319: The realtor benefited _____ the economic turmoil.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]1320: The building was blown _____ last night.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本文の無断転載または無断転用を禁じます。</w:t>
      </w:r>
      <w:r w:rsidRPr="003B5A4C">
        <w:rPr>
          <w:rFonts w:ascii="ＭＳ ゴシック" w:eastAsia="ＭＳ ゴシック" w:hAnsi="ＭＳ ゴシック" w:cs="ＭＳ ゴシック" w:hint="eastAsia"/>
        </w:rPr>
        <w:cr/>
        <w:t>Copyright (C) 20</w:t>
      </w:r>
      <w:r w:rsidR="009375AA">
        <w:rPr>
          <w:rFonts w:ascii="ＭＳ ゴシック" w:eastAsia="ＭＳ ゴシック" w:hAnsi="ＭＳ ゴシック" w:cs="ＭＳ ゴシック" w:hint="eastAsia"/>
        </w:rPr>
        <w:t>11</w:t>
      </w:r>
      <w:r w:rsidRPr="003B5A4C">
        <w:rPr>
          <w:rFonts w:ascii="ＭＳ ゴシック" w:eastAsia="ＭＳ ゴシック" w:hAnsi="ＭＳ ゴシック" w:cs="ＭＳ ゴシック" w:hint="eastAsia"/>
        </w:rPr>
        <w:t xml:space="preserve">  KOBAYASHI Toshihiko.  All Right Reserved.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No part of this work may be reproduced, transcribed, or used in any form or </w:t>
      </w:r>
      <w:r w:rsidRPr="003B5A4C">
        <w:rPr>
          <w:rFonts w:ascii="ＭＳ ゴシック" w:eastAsia="ＭＳ ゴシック" w:hAnsi="ＭＳ ゴシック" w:cs="ＭＳ ゴシック" w:hint="eastAsia"/>
        </w:rPr>
        <w:cr/>
        <w:t>by any means without the prior written permission of the author.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</w:p>
    <w:p w:rsidR="00EF1E86" w:rsidRDefault="00EF1E86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EF1E86" w:rsidRDefault="00EF1E86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EF1E86" w:rsidRDefault="00EF1E86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EF1E86" w:rsidRDefault="00EF1E86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EF1E86" w:rsidRDefault="00EF1E86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2E5872" w:rsidRDefault="003B5A4C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  <w:r w:rsidRPr="003B5A4C">
        <w:rPr>
          <w:rFonts w:ascii="ＭＳ ゴシック" w:eastAsia="ＭＳ ゴシック" w:hAnsi="ＭＳ ゴシック" w:cs="ＭＳ ゴシック" w:hint="eastAsia"/>
        </w:rPr>
        <w:lastRenderedPageBreak/>
        <w:t>１２３日目：頻度・品詞別タスク中心TOEICボキャビル（イディオム編）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前日の解答</w:t>
      </w:r>
      <w:r w:rsidRPr="003B5A4C">
        <w:rPr>
          <w:rFonts w:ascii="ＭＳ ゴシック" w:eastAsia="ＭＳ ゴシック" w:hAnsi="ＭＳ ゴシック" w:cs="ＭＳ ゴシック" w:hint="eastAsia"/>
        </w:rPr>
        <w:cr/>
        <w:t>with / at / for / to / on / to / in / not / from / up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コバ著『英単語出題ランキング』（語研、９５０円）、『英語イディオム出題ランキング』（語研、９５０円）の頻度表に基づいたTOEIC受験対策のためのボキャビル講座です。毎日１０分間好きな時間にこの講座を受け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LEVEL B: PHRASAL VERBS（句動詞）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FILL IN THE BLANKS</w:t>
      </w:r>
      <w:r w:rsidRPr="003B5A4C">
        <w:rPr>
          <w:rFonts w:ascii="ＭＳ ゴシック" w:eastAsia="ＭＳ ゴシック" w:hAnsi="ＭＳ ゴシック" w:cs="ＭＳ ゴシック" w:hint="eastAsia"/>
        </w:rPr>
        <w:cr/>
        <w:t>空欄に適切な語句を入れてください。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]1321: The building was blown _____ last night.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]1322: Ten more temporary houses will be built _____ soon.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]1323: My uncle called _____ my apartment yesterday.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]1324: The conference has been called ______ until Mr. Fujihara comes back.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]1325: Calm _____ and relax.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]1326: He carried _____ his study even when his friend called him.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]1327: Can you clean _____ the table?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]1328: Salmon have come back _____ the river.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]1329: How did you come _____ that rare stamp?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]1330: An inspector came _____ from the United States.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本文の無断転載または無断転用を禁じます。</w:t>
      </w:r>
      <w:r w:rsidRPr="003B5A4C">
        <w:rPr>
          <w:rFonts w:ascii="ＭＳ ゴシック" w:eastAsia="ＭＳ ゴシック" w:hAnsi="ＭＳ ゴシック" w:cs="ＭＳ ゴシック" w:hint="eastAsia"/>
        </w:rPr>
        <w:cr/>
        <w:t>Copyright (C) 20</w:t>
      </w:r>
      <w:r w:rsidR="009375AA">
        <w:rPr>
          <w:rFonts w:ascii="ＭＳ ゴシック" w:eastAsia="ＭＳ ゴシック" w:hAnsi="ＭＳ ゴシック" w:cs="ＭＳ ゴシック" w:hint="eastAsia"/>
        </w:rPr>
        <w:t>11</w:t>
      </w:r>
      <w:r w:rsidRPr="003B5A4C">
        <w:rPr>
          <w:rFonts w:ascii="ＭＳ ゴシック" w:eastAsia="ＭＳ ゴシック" w:hAnsi="ＭＳ ゴシック" w:cs="ＭＳ ゴシック" w:hint="eastAsia"/>
        </w:rPr>
        <w:t xml:space="preserve">  KOBAYASHI Toshihiko.  All Right Reserved.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No part of this work may be reproduced, transcribed, or used in any form or </w:t>
      </w:r>
      <w:r w:rsidRPr="003B5A4C">
        <w:rPr>
          <w:rFonts w:ascii="ＭＳ ゴシック" w:eastAsia="ＭＳ ゴシック" w:hAnsi="ＭＳ ゴシック" w:cs="ＭＳ ゴシック" w:hint="eastAsia"/>
        </w:rPr>
        <w:cr/>
        <w:t>by any means without the prior written permission of the author.</w:t>
      </w:r>
    </w:p>
    <w:p w:rsidR="002E5872" w:rsidRDefault="002E5872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2E5872" w:rsidRDefault="002E5872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2E5872" w:rsidRDefault="002E5872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2E5872" w:rsidRDefault="002E5872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2E5872" w:rsidRDefault="002E5872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2E5872" w:rsidRDefault="002E5872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B9773A" w:rsidRDefault="003B5A4C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  <w:r w:rsidRPr="003B5A4C">
        <w:rPr>
          <w:rFonts w:ascii="ＭＳ ゴシック" w:eastAsia="ＭＳ ゴシック" w:hAnsi="ＭＳ ゴシック" w:cs="ＭＳ ゴシック" w:hint="eastAsia"/>
        </w:rPr>
        <w:lastRenderedPageBreak/>
        <w:t>１２４日目：頻度・品詞別タスク中心TOEICボキャビル（イディオム編）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前日の解答</w:t>
      </w:r>
      <w:r w:rsidRPr="003B5A4C">
        <w:rPr>
          <w:rFonts w:ascii="ＭＳ ゴシック" w:eastAsia="ＭＳ ゴシック" w:hAnsi="ＭＳ ゴシック" w:cs="ＭＳ ゴシック" w:hint="eastAsia"/>
        </w:rPr>
        <w:cr/>
        <w:t>up / up / off / down / on / up / to / by / over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コバ著『英単語出題ランキング』（語研、９５０円）、『英語イディオム出題ランキング』（語研、９５０円）の頻度表に基づいたTOEIC受験対策のためのボキャビル講座です。毎日１０分間好きな時間にこの講座を受け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LEVEL B: PHRASAL VERBS（句動詞）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FILL IN THE BLANKS</w:t>
      </w:r>
      <w:r w:rsidRPr="003B5A4C">
        <w:rPr>
          <w:rFonts w:ascii="ＭＳ ゴシック" w:eastAsia="ＭＳ ゴシック" w:hAnsi="ＭＳ ゴシック" w:cs="ＭＳ ゴシック" w:hint="eastAsia"/>
        </w:rPr>
        <w:cr/>
        <w:t>空欄に適切な語句を入れてください。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]1331: Their relationship has come to an _____.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]1332: Have you come up _____ any good idea?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]1333: He often compares his life _____ traveling.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]1334: Don't compare yourself _____ others in everything.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]1335: The automaker is competing _____ the foreign rivals.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]1336: She never complained _____ her destiny.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]1337: The truth consists _____ what you actually do.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]1338: The freshman's enthusiasm for learning English cooled _____ all of sudden.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]1339: KAM and DAL are not cooperating ____ each other.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]1340: I used to correspond _____ a French girl.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本文の無断転載または無断転用を禁じます。</w:t>
      </w:r>
      <w:r w:rsidRPr="003B5A4C">
        <w:rPr>
          <w:rFonts w:ascii="ＭＳ ゴシック" w:eastAsia="ＭＳ ゴシック" w:hAnsi="ＭＳ ゴシック" w:cs="ＭＳ ゴシック" w:hint="eastAsia"/>
        </w:rPr>
        <w:cr/>
        <w:t>Copyright (C) 20</w:t>
      </w:r>
      <w:r w:rsidR="009375AA">
        <w:rPr>
          <w:rFonts w:ascii="ＭＳ ゴシック" w:eastAsia="ＭＳ ゴシック" w:hAnsi="ＭＳ ゴシック" w:cs="ＭＳ ゴシック" w:hint="eastAsia"/>
        </w:rPr>
        <w:t>11</w:t>
      </w:r>
      <w:r w:rsidRPr="003B5A4C">
        <w:rPr>
          <w:rFonts w:ascii="ＭＳ ゴシック" w:eastAsia="ＭＳ ゴシック" w:hAnsi="ＭＳ ゴシック" w:cs="ＭＳ ゴシック" w:hint="eastAsia"/>
        </w:rPr>
        <w:t xml:space="preserve">  KOBAYASHI Toshihiko.  All Right Reserved.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No part of this work may be reproduced, transcribed, or used in any form or </w:t>
      </w:r>
      <w:r w:rsidRPr="003B5A4C">
        <w:rPr>
          <w:rFonts w:ascii="ＭＳ ゴシック" w:eastAsia="ＭＳ ゴシック" w:hAnsi="ＭＳ ゴシック" w:cs="ＭＳ ゴシック" w:hint="eastAsia"/>
        </w:rPr>
        <w:cr/>
        <w:t>by any means without the prior written permission of the author.</w:t>
      </w:r>
    </w:p>
    <w:p w:rsidR="00B9773A" w:rsidRDefault="00B9773A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B9773A" w:rsidRDefault="00B9773A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B9773A" w:rsidRDefault="00B9773A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B9773A" w:rsidRDefault="00B9773A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B9773A" w:rsidRDefault="00B9773A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B9773A" w:rsidRDefault="00B9773A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B9773A" w:rsidRDefault="00B9773A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</w:p>
    <w:p w:rsidR="006261C0" w:rsidRDefault="003B5A4C">
      <w:pPr>
        <w:widowControl/>
        <w:jc w:val="left"/>
        <w:rPr>
          <w:rFonts w:ascii="ＭＳ ゴシック" w:eastAsia="ＭＳ ゴシック" w:hAnsi="ＭＳ ゴシック" w:cs="ＭＳ ゴシック"/>
          <w:szCs w:val="21"/>
        </w:rPr>
      </w:pPr>
      <w:r w:rsidRPr="003B5A4C">
        <w:rPr>
          <w:rFonts w:ascii="ＭＳ ゴシック" w:eastAsia="ＭＳ ゴシック" w:hAnsi="ＭＳ ゴシック" w:cs="ＭＳ ゴシック" w:hint="eastAsia"/>
        </w:rPr>
        <w:lastRenderedPageBreak/>
        <w:t>１２５日目：頻度・品詞別タスク中心TOEICボキャビル（イディオム編）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前日の解答</w:t>
      </w:r>
      <w:r w:rsidRPr="003B5A4C">
        <w:rPr>
          <w:rFonts w:ascii="ＭＳ ゴシック" w:eastAsia="ＭＳ ゴシック" w:hAnsi="ＭＳ ゴシック" w:cs="ＭＳ ゴシック" w:hint="eastAsia"/>
        </w:rPr>
        <w:cr/>
        <w:t>end / with / to / with / with / about / in / down / with / with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コバ著『英単語出題ランキング』（語研、９５０円）、『英語イディオム出題ランキング』（語研、９５０円）の頻度表に基づいたTOEIC受験対策のためのボキャビル講座です。毎日１０分間好きな時間にこの講座を受け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LEVEL B: PHRASAL VERBS（句動詞）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FILL IN THE BLANKS</w:t>
      </w:r>
      <w:r w:rsidRPr="003B5A4C">
        <w:rPr>
          <w:rFonts w:ascii="ＭＳ ゴシック" w:eastAsia="ＭＳ ゴシック" w:hAnsi="ＭＳ ゴシック" w:cs="ＭＳ ゴシック" w:hint="eastAsia"/>
        </w:rPr>
        <w:cr/>
        <w:t>空欄に適切な語句を入れてください。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]1341: The senator criticized the President _____ his foreign policy.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]1342: Kimutaku _____ too many classes last semester and failed to graduate.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]1343: Please cut _____ the figure on your sheet.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]1344: This book deals _____ various methods to improve English skills.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]1345: I haven't decided _____ a hotel for tonight.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]1346: The way people greet the New Year differs from country _____ country.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]1347: Could you _____ me a favor?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]1348: Smoking surely ____ you harm.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]1349: I'll _____ my best.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]1350: Owashi dressed _____ for the party but nobody cared and she got sad.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本文の無断転載または無断転用を禁じます。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lastRenderedPageBreak/>
        <w:t>Copyright (C) 2007  KOBAYASHI Toshihiko.  All Right Reserved.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No part of this work may be reproduced, transcribed, or used in any form or </w:t>
      </w:r>
      <w:r w:rsidRPr="003B5A4C">
        <w:rPr>
          <w:rFonts w:ascii="ＭＳ ゴシック" w:eastAsia="ＭＳ ゴシック" w:hAnsi="ＭＳ ゴシック" w:cs="ＭＳ ゴシック" w:hint="eastAsia"/>
        </w:rPr>
        <w:cr/>
        <w:t>by any means without the prior written permission of the author.</w:t>
      </w:r>
      <w:r w:rsidR="006261C0">
        <w:rPr>
          <w:rFonts w:ascii="ＭＳ ゴシック" w:eastAsia="ＭＳ ゴシック" w:hAnsi="ＭＳ ゴシック" w:cs="ＭＳ ゴシック"/>
        </w:rPr>
        <w:br w:type="page"/>
      </w:r>
    </w:p>
    <w:p w:rsidR="006261C0" w:rsidRDefault="003B5A4C">
      <w:pPr>
        <w:widowControl/>
        <w:jc w:val="left"/>
        <w:rPr>
          <w:rFonts w:ascii="ＭＳ ゴシック" w:eastAsia="ＭＳ ゴシック" w:hAnsi="ＭＳ ゴシック" w:cs="ＭＳ ゴシック"/>
          <w:szCs w:val="21"/>
        </w:rPr>
      </w:pPr>
      <w:r w:rsidRPr="003B5A4C">
        <w:rPr>
          <w:rFonts w:ascii="ＭＳ ゴシック" w:eastAsia="ＭＳ ゴシック" w:hAnsi="ＭＳ ゴシック" w:cs="ＭＳ ゴシック" w:hint="eastAsia"/>
        </w:rPr>
        <w:lastRenderedPageBreak/>
        <w:t>１２６日目：頻度・品詞別タスク中心TOEICボキャビル（イディオム編）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前日の解答</w:t>
      </w:r>
      <w:r w:rsidRPr="003B5A4C">
        <w:rPr>
          <w:rFonts w:ascii="ＭＳ ゴシック" w:eastAsia="ＭＳ ゴシック" w:hAnsi="ＭＳ ゴシック" w:cs="ＭＳ ゴシック" w:hint="eastAsia"/>
        </w:rPr>
        <w:cr/>
        <w:t>for / missed / out / with / on / to / do / does / do / up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コバ著『英単語出題ランキング』（語研、９５０円）、『英語イディオム出題ランキング』（語研、９５０円）の頻度表に基づいたTOEIC受験対策のためのボキャビル講座です。毎日１０分間好きな時間にこの講座を受け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LEVEL B: PHRASAL VERBS（句動詞）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FILL IN THE BLANKS</w:t>
      </w:r>
      <w:r w:rsidRPr="003B5A4C">
        <w:rPr>
          <w:rFonts w:ascii="ＭＳ ゴシック" w:eastAsia="ＭＳ ゴシック" w:hAnsi="ＭＳ ゴシック" w:cs="ＭＳ ゴシック" w:hint="eastAsia"/>
        </w:rPr>
        <w:cr/>
        <w:t>空欄に適切な語句を入れてください。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]1351: Enjoy _____ at the party tonight.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]1352: How did the prisoners escape _____ the prison?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]1353: Let's exchange some yen _____ dollars at the bank.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]1354: The plane fell _____ when it crashed.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]1355: This year's Christmas falls _____ a Monday.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]1356: Her TOEIC score fell short _____ her expectations.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]1357: She often has not time to f_____ supper.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]1358: The lesson was focused _____ verbs.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]1359: Would you like to _____ a ride home?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]1360: How can Dogame get _____ on such a limited income?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本文の無断転載または無断転用を禁じます。</w:t>
      </w:r>
      <w:r w:rsidRPr="003B5A4C">
        <w:rPr>
          <w:rFonts w:ascii="ＭＳ ゴシック" w:eastAsia="ＭＳ ゴシック" w:hAnsi="ＭＳ ゴシック" w:cs="ＭＳ ゴシック" w:hint="eastAsia"/>
        </w:rPr>
        <w:cr/>
        <w:t>Copyright (C) 20</w:t>
      </w:r>
      <w:r w:rsidR="009375AA">
        <w:rPr>
          <w:rFonts w:ascii="ＭＳ ゴシック" w:eastAsia="ＭＳ ゴシック" w:hAnsi="ＭＳ ゴシック" w:cs="ＭＳ ゴシック" w:hint="eastAsia"/>
        </w:rPr>
        <w:t>11</w:t>
      </w:r>
      <w:r w:rsidRPr="003B5A4C">
        <w:rPr>
          <w:rFonts w:ascii="ＭＳ ゴシック" w:eastAsia="ＭＳ ゴシック" w:hAnsi="ＭＳ ゴシック" w:cs="ＭＳ ゴシック" w:hint="eastAsia"/>
        </w:rPr>
        <w:t xml:space="preserve">  KOBAYASHI Toshihiko.  All Right Reserved.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lastRenderedPageBreak/>
        <w:t xml:space="preserve">No part of this work may be reproduced, transcribed, or used in any form or </w:t>
      </w:r>
      <w:r w:rsidRPr="003B5A4C">
        <w:rPr>
          <w:rFonts w:ascii="ＭＳ ゴシック" w:eastAsia="ＭＳ ゴシック" w:hAnsi="ＭＳ ゴシック" w:cs="ＭＳ ゴシック" w:hint="eastAsia"/>
        </w:rPr>
        <w:cr/>
        <w:t>by any means without the prior written permission of the author.</w:t>
      </w:r>
      <w:r w:rsidR="006261C0">
        <w:rPr>
          <w:rFonts w:ascii="ＭＳ ゴシック" w:eastAsia="ＭＳ ゴシック" w:hAnsi="ＭＳ ゴシック" w:cs="ＭＳ ゴシック"/>
        </w:rPr>
        <w:br w:type="page"/>
      </w:r>
    </w:p>
    <w:p w:rsidR="00715358" w:rsidRDefault="003B5A4C">
      <w:pPr>
        <w:widowControl/>
        <w:jc w:val="left"/>
        <w:rPr>
          <w:rFonts w:ascii="ＭＳ ゴシック" w:eastAsia="ＭＳ ゴシック" w:hAnsi="ＭＳ ゴシック" w:cs="ＭＳ ゴシック"/>
          <w:szCs w:val="21"/>
        </w:rPr>
      </w:pPr>
      <w:r w:rsidRPr="003B5A4C">
        <w:rPr>
          <w:rFonts w:ascii="ＭＳ ゴシック" w:eastAsia="ＭＳ ゴシック" w:hAnsi="ＭＳ ゴシック" w:cs="ＭＳ ゴシック" w:hint="eastAsia"/>
        </w:rPr>
        <w:lastRenderedPageBreak/>
        <w:t>１２７日目：頻度・品詞別タスク中心TOEICボキャビル（イディオム編）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前日の解答</w:t>
      </w:r>
      <w:r w:rsidRPr="003B5A4C">
        <w:rPr>
          <w:rFonts w:ascii="ＭＳ ゴシック" w:eastAsia="ＭＳ ゴシック" w:hAnsi="ＭＳ ゴシック" w:cs="ＭＳ ゴシック" w:hint="eastAsia"/>
        </w:rPr>
        <w:cr/>
        <w:t>yourself / from / for / apart / on / of / fix / on / get / by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コバ著『英単語出題ランキング』（語研、９５０円）、『英語イディオム出題ランキング』（語研、９５０円）の頻度表に基づいたTOEIC受験対策のためのボキャビル講座です。毎日１０分間好きな時間にこの講座を受け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LEVEL B: PHRASAL VERBS（句動詞）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FILL IN THE BLANKS</w:t>
      </w:r>
      <w:r w:rsidRPr="003B5A4C">
        <w:rPr>
          <w:rFonts w:ascii="ＭＳ ゴシック" w:eastAsia="ＭＳ ゴシック" w:hAnsi="ＭＳ ゴシック" w:cs="ＭＳ ゴシック" w:hint="eastAsia"/>
        </w:rPr>
        <w:cr/>
        <w:t>空欄に適切な語句を入れてください。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]1361: How should we get _____ touch with Mr. Daruma?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]1362: Don't get _____ trouble abroad.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]1363: Mike got l_____ in New York City.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]1364: She got married _____ her teacher last month.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]1365: I have to get ready _____ the trip tomorrow.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]1366: Could give me a r____ home?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]1367: Owashi gave birth _____ 7 children in her life.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]1368: Give _____ a try.  You will lose nothing, huh?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]1369: The flying object gave _____ a suspicious light.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]1370: Let's decide whether we should go ahead _____ this plan or not.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本文の無断転載または無断転用を禁じます。</w:t>
      </w:r>
      <w:r w:rsidRPr="003B5A4C">
        <w:rPr>
          <w:rFonts w:ascii="ＭＳ ゴシック" w:eastAsia="ＭＳ ゴシック" w:hAnsi="ＭＳ ゴシック" w:cs="ＭＳ ゴシック" w:hint="eastAsia"/>
        </w:rPr>
        <w:cr/>
        <w:t>Copyright (C) 20</w:t>
      </w:r>
      <w:r w:rsidR="009375AA">
        <w:rPr>
          <w:rFonts w:ascii="ＭＳ ゴシック" w:eastAsia="ＭＳ ゴシック" w:hAnsi="ＭＳ ゴシック" w:cs="ＭＳ ゴシック" w:hint="eastAsia"/>
        </w:rPr>
        <w:t>11</w:t>
      </w:r>
      <w:r w:rsidRPr="003B5A4C">
        <w:rPr>
          <w:rFonts w:ascii="ＭＳ ゴシック" w:eastAsia="ＭＳ ゴシック" w:hAnsi="ＭＳ ゴシック" w:cs="ＭＳ ゴシック" w:hint="eastAsia"/>
        </w:rPr>
        <w:t xml:space="preserve">  KOBAYASHI Toshihiko.  All Right Reserved.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lastRenderedPageBreak/>
        <w:t xml:space="preserve">No part of this work may be reproduced, transcribed, or used in any form or </w:t>
      </w:r>
      <w:r w:rsidRPr="003B5A4C">
        <w:rPr>
          <w:rFonts w:ascii="ＭＳ ゴシック" w:eastAsia="ＭＳ ゴシック" w:hAnsi="ＭＳ ゴシック" w:cs="ＭＳ ゴシック" w:hint="eastAsia"/>
        </w:rPr>
        <w:cr/>
        <w:t>by any means without the prior written permission of the author.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="00715358">
        <w:rPr>
          <w:rFonts w:ascii="ＭＳ ゴシック" w:eastAsia="ＭＳ ゴシック" w:hAnsi="ＭＳ ゴシック" w:cs="ＭＳ ゴシック"/>
        </w:rPr>
        <w:br w:type="page"/>
      </w:r>
    </w:p>
    <w:p w:rsidR="00844D37" w:rsidRDefault="003B5A4C">
      <w:pPr>
        <w:widowControl/>
        <w:jc w:val="left"/>
        <w:rPr>
          <w:rFonts w:ascii="ＭＳ ゴシック" w:eastAsia="ＭＳ ゴシック" w:hAnsi="ＭＳ ゴシック" w:cs="ＭＳ ゴシック"/>
          <w:szCs w:val="21"/>
        </w:rPr>
      </w:pPr>
      <w:r w:rsidRPr="003B5A4C">
        <w:rPr>
          <w:rFonts w:ascii="ＭＳ ゴシック" w:eastAsia="ＭＳ ゴシック" w:hAnsi="ＭＳ ゴシック" w:cs="ＭＳ ゴシック" w:hint="eastAsia"/>
        </w:rPr>
        <w:lastRenderedPageBreak/>
        <w:t>１２８日目：頻度・品詞別タスク中心TOEICボキャビル（イディオム編）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前日の解答</w:t>
      </w:r>
      <w:r w:rsidRPr="003B5A4C">
        <w:rPr>
          <w:rFonts w:ascii="ＭＳ ゴシック" w:eastAsia="ＭＳ ゴシック" w:hAnsi="ＭＳ ゴシック" w:cs="ＭＳ ゴシック" w:hint="eastAsia"/>
        </w:rPr>
        <w:cr/>
        <w:t>in / into / lost / to / for / ride / to / it / off / with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コバ著『英単語出題ランキング』（語研、９５０円）、『英語イディオム出題ランキング』（語研、９５０円）の頻度表に基づいたTOEIC受験対策のためのボキャビル講座です。毎日１０分間好きな時間にこの講座を受け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LEVEL B: PHRASAL VERBS（句動詞）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FILL IN THE BLANKS</w:t>
      </w:r>
      <w:r w:rsidRPr="003B5A4C">
        <w:rPr>
          <w:rFonts w:ascii="ＭＳ ゴシック" w:eastAsia="ＭＳ ゴシック" w:hAnsi="ＭＳ ゴシック" w:cs="ＭＳ ゴシック" w:hint="eastAsia"/>
        </w:rPr>
        <w:cr/>
        <w:t>空欄に適切な語句を入れてください。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]1371: The antiabortion law went _____ effect in 1985.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]1372: Mr. Naka w_____ mad after he failed to be an SDF officer.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]1373: The coffee shop will probably go out _____ business soon.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]1374: Did you know Mike goes out _____ Michael?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]1375: The child went _____ sleep after watching a TV program.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]1376: Do you _____ to work by car?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]1377: When did you _____ wrong?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]1378: Let's have a b______ for 10 minutes.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]1379: Why did you have a fight _____ Mr. Turner?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]1380: Your thesis has r_____ for revision.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本文の無断転載または無断転用を禁じます。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lastRenderedPageBreak/>
        <w:t>Copyright (C) 2007  KOBAYASHI Toshihiko.  All Right Reserved.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No part of this work may be reproduced, transcribed, or used in any form or </w:t>
      </w:r>
      <w:r w:rsidRPr="003B5A4C">
        <w:rPr>
          <w:rFonts w:ascii="ＭＳ ゴシック" w:eastAsia="ＭＳ ゴシック" w:hAnsi="ＭＳ ゴシック" w:cs="ＭＳ ゴシック" w:hint="eastAsia"/>
        </w:rPr>
        <w:cr/>
        <w:t>by any means without the prior written permission of the author.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="00844D37">
        <w:rPr>
          <w:rFonts w:ascii="ＭＳ ゴシック" w:eastAsia="ＭＳ ゴシック" w:hAnsi="ＭＳ ゴシック" w:cs="ＭＳ ゴシック"/>
        </w:rPr>
        <w:br w:type="page"/>
      </w:r>
    </w:p>
    <w:p w:rsidR="001F150E" w:rsidRDefault="003B5A4C">
      <w:pPr>
        <w:widowControl/>
        <w:jc w:val="left"/>
        <w:rPr>
          <w:rFonts w:ascii="ＭＳ ゴシック" w:eastAsia="ＭＳ ゴシック" w:hAnsi="ＭＳ ゴシック" w:cs="ＭＳ ゴシック"/>
          <w:szCs w:val="21"/>
        </w:rPr>
      </w:pPr>
      <w:r w:rsidRPr="003B5A4C">
        <w:rPr>
          <w:rFonts w:ascii="ＭＳ ゴシック" w:eastAsia="ＭＳ ゴシック" w:hAnsi="ＭＳ ゴシック" w:cs="ＭＳ ゴシック" w:hint="eastAsia"/>
        </w:rPr>
        <w:lastRenderedPageBreak/>
        <w:t>１２９日目：頻度・品詞別タスク中心TOEICボキャビル（イディオム編）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前日の解答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into / went / of / with / to / go / go / break / with / room 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コバ著『英単語出題ランキング』（語研、９５０円）、『英語イディオム出題ランキング』（語研、９５０円）の頻度表に基づいたTOEIC受験対策のためのボキャビル講座です。毎日１０分間好きな時間にこの講座を受け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LEVEL B: PHRASAL VERBS（句動詞）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FILL IN THE BLANKS</w:t>
      </w:r>
      <w:r w:rsidRPr="003B5A4C">
        <w:rPr>
          <w:rFonts w:ascii="ＭＳ ゴシック" w:eastAsia="ＭＳ ゴシック" w:hAnsi="ＭＳ ゴシック" w:cs="ＭＳ ゴシック" w:hint="eastAsia"/>
        </w:rPr>
        <w:cr/>
        <w:t>空欄に適切な語句を入れてください。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]1381: Does it have something to do _____ yesterday's accident?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]1382: Owashi has trouble _____ the heat because of obesity.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]1383: I'm busy, so I have _____ to wash the dishes.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]1384: Can you help me _____ this paper?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]1385: He hit _____ a good idea to make money.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]1386: He insisted _____ sitting by the window.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]1387: You should keep away _____ turners.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]1388: Keep _____, will you?  I'm studying.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]1389: It is hard for us to keep p_____ with them.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]1390: The best way to stay healthy is to keep r______ hours.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本文の無断転載または無断転用を禁じます。</w:t>
      </w:r>
      <w:r w:rsidRPr="003B5A4C">
        <w:rPr>
          <w:rFonts w:ascii="ＭＳ ゴシック" w:eastAsia="ＭＳ ゴシック" w:hAnsi="ＭＳ ゴシック" w:cs="ＭＳ ゴシック" w:hint="eastAsia"/>
        </w:rPr>
        <w:cr/>
        <w:t>Copyright (C) 20</w:t>
      </w:r>
      <w:r w:rsidR="009375AA">
        <w:rPr>
          <w:rFonts w:ascii="ＭＳ ゴシック" w:eastAsia="ＭＳ ゴシック" w:hAnsi="ＭＳ ゴシック" w:cs="ＭＳ ゴシック" w:hint="eastAsia"/>
        </w:rPr>
        <w:t>11</w:t>
      </w:r>
      <w:r w:rsidRPr="003B5A4C">
        <w:rPr>
          <w:rFonts w:ascii="ＭＳ ゴシック" w:eastAsia="ＭＳ ゴシック" w:hAnsi="ＭＳ ゴシック" w:cs="ＭＳ ゴシック" w:hint="eastAsia"/>
        </w:rPr>
        <w:t xml:space="preserve">  KOBAYASHI Toshihiko.  All Right Reserved.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lastRenderedPageBreak/>
        <w:t xml:space="preserve">No part of this work may be reproduced, transcribed, or used in any form or </w:t>
      </w:r>
      <w:r w:rsidRPr="003B5A4C">
        <w:rPr>
          <w:rFonts w:ascii="ＭＳ ゴシック" w:eastAsia="ＭＳ ゴシック" w:hAnsi="ＭＳ ゴシック" w:cs="ＭＳ ゴシック" w:hint="eastAsia"/>
        </w:rPr>
        <w:cr/>
        <w:t>by any means without the prior written permission of the author.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="001F150E">
        <w:rPr>
          <w:rFonts w:ascii="ＭＳ ゴシック" w:eastAsia="ＭＳ ゴシック" w:hAnsi="ＭＳ ゴシック" w:cs="ＭＳ ゴシック"/>
        </w:rPr>
        <w:br w:type="page"/>
      </w:r>
    </w:p>
    <w:p w:rsidR="00242736" w:rsidRDefault="003B5A4C">
      <w:pPr>
        <w:widowControl/>
        <w:jc w:val="left"/>
        <w:rPr>
          <w:rFonts w:ascii="ＭＳ ゴシック" w:eastAsia="ＭＳ ゴシック" w:hAnsi="ＭＳ ゴシック" w:cs="ＭＳ ゴシック"/>
          <w:szCs w:val="21"/>
        </w:rPr>
      </w:pPr>
      <w:r w:rsidRPr="003B5A4C">
        <w:rPr>
          <w:rFonts w:ascii="ＭＳ ゴシック" w:eastAsia="ＭＳ ゴシック" w:hAnsi="ＭＳ ゴシック" w:cs="ＭＳ ゴシック" w:hint="eastAsia"/>
        </w:rPr>
        <w:lastRenderedPageBreak/>
        <w:t>１３０日目：頻度・品詞別タスク中心TOEICボキャビル（イディオム編）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前日の解答</w:t>
      </w:r>
      <w:r w:rsidRPr="003B5A4C">
        <w:rPr>
          <w:rFonts w:ascii="ＭＳ ゴシック" w:eastAsia="ＭＳ ゴシック" w:hAnsi="ＭＳ ゴシック" w:cs="ＭＳ ゴシック" w:hint="eastAsia"/>
        </w:rPr>
        <w:cr/>
        <w:t>with / with / yet / with / upon / on / from / down / pace / regular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コバ著『英単語出題ランキング』（語研、９５０円）、『英語イディオム出題ランキング』（語研、９５０円）の頻度表に基づいたTOEIC受験対策のためのボキャビル講座です。毎日１０分間好きな時間にこの講座を受け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LEVEL B: PHRASAL VERBS（句動詞）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FILL IN THE BLANKS</w:t>
      </w:r>
      <w:r w:rsidRPr="003B5A4C">
        <w:rPr>
          <w:rFonts w:ascii="ＭＳ ゴシック" w:eastAsia="ＭＳ ゴシック" w:hAnsi="ＭＳ ゴシック" w:cs="ＭＳ ゴシック" w:hint="eastAsia"/>
        </w:rPr>
        <w:cr/>
        <w:t>空欄に適切な語句を入れてください。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]1391: Keep _____ a good job.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]1392: Nancy k_____ time shopping in the department store.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]1393: Don't laugh _____ me.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]1394: The bird _____ an egg every morning.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]1395: The old lady is _____ a happy life with her family.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]1396: _____ me alone.  I don't want to talk now.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]1397: _____ it to me.  I can finish it for you by tonight.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]1398: Could you _____ up the books on the shelf?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]1399: I lost _____ of her in the party last night.  I wonder where she went.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]1400: What does Meg major _____ at college?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本文の無断転載または無断転用を禁じます。</w:t>
      </w:r>
      <w:r w:rsidRPr="003B5A4C">
        <w:rPr>
          <w:rFonts w:ascii="ＭＳ ゴシック" w:eastAsia="ＭＳ ゴシック" w:hAnsi="ＭＳ ゴシック" w:cs="ＭＳ ゴシック" w:hint="eastAsia"/>
        </w:rPr>
        <w:cr/>
        <w:t>Copyright (C) 20</w:t>
      </w:r>
      <w:r w:rsidR="009375AA">
        <w:rPr>
          <w:rFonts w:ascii="ＭＳ ゴシック" w:eastAsia="ＭＳ ゴシック" w:hAnsi="ＭＳ ゴシック" w:cs="ＭＳ ゴシック" w:hint="eastAsia"/>
        </w:rPr>
        <w:t>11</w:t>
      </w:r>
      <w:r w:rsidRPr="003B5A4C">
        <w:rPr>
          <w:rFonts w:ascii="ＭＳ ゴシック" w:eastAsia="ＭＳ ゴシック" w:hAnsi="ＭＳ ゴシック" w:cs="ＭＳ ゴシック" w:hint="eastAsia"/>
        </w:rPr>
        <w:t xml:space="preserve">  KOBAYASHI Toshihiko.  All Right Reserved.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lastRenderedPageBreak/>
        <w:t xml:space="preserve">No part of this work may be reproduced, transcribed, or used in any form or </w:t>
      </w:r>
      <w:r w:rsidRPr="003B5A4C">
        <w:rPr>
          <w:rFonts w:ascii="ＭＳ ゴシック" w:eastAsia="ＭＳ ゴシック" w:hAnsi="ＭＳ ゴシック" w:cs="ＭＳ ゴシック" w:hint="eastAsia"/>
        </w:rPr>
        <w:cr/>
        <w:t>by any means without the prior written permission of the author.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="00242736">
        <w:rPr>
          <w:rFonts w:ascii="ＭＳ ゴシック" w:eastAsia="ＭＳ ゴシック" w:hAnsi="ＭＳ ゴシック" w:cs="ＭＳ ゴシック"/>
        </w:rPr>
        <w:br w:type="page"/>
      </w:r>
    </w:p>
    <w:p w:rsidR="006C13E6" w:rsidRDefault="003B5A4C">
      <w:pPr>
        <w:widowControl/>
        <w:jc w:val="left"/>
        <w:rPr>
          <w:rFonts w:ascii="ＭＳ ゴシック" w:eastAsia="ＭＳ ゴシック" w:hAnsi="ＭＳ ゴシック" w:cs="ＭＳ ゴシック"/>
          <w:szCs w:val="21"/>
        </w:rPr>
      </w:pPr>
      <w:r w:rsidRPr="003B5A4C">
        <w:rPr>
          <w:rFonts w:ascii="ＭＳ ゴシック" w:eastAsia="ＭＳ ゴシック" w:hAnsi="ＭＳ ゴシック" w:cs="ＭＳ ゴシック" w:hint="eastAsia"/>
        </w:rPr>
        <w:lastRenderedPageBreak/>
        <w:t>１３１日目：頻度・品詞別タスク中心TOEICボキャビル（イディオム編）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前日の解答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up / killed (killed) / at / laid / leading / Leave / Leave / line / sight / in 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コバ著『英単語出題ランキング』（語研、９５０円）、『英語イディオム出題ランキング』（語研、９５０円）の頻度表に基づいたTOEIC受験対策のためのボキャビル講座です。毎日１０分間好きな時間にこの講座を受け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LEVEL B: PHRASAL VERBS（句動詞）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FILL IN THE BLANKS</w:t>
      </w:r>
      <w:r w:rsidRPr="003B5A4C">
        <w:rPr>
          <w:rFonts w:ascii="ＭＳ ゴシック" w:eastAsia="ＭＳ ゴシック" w:hAnsi="ＭＳ ゴシック" w:cs="ＭＳ ゴシック" w:hint="eastAsia"/>
        </w:rPr>
        <w:cr/>
        <w:t>空欄に適切な語句を入れてください。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]1401: Jun went outside to _____ a call.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]1402: Mr. Dogame is very slow in _____ a decision.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]1403: Don't make a _____ of me in front of everyone.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]1404: How does he make a _____?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]1405: Quiet! Don't _____ a noise!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]1406: The politician is good at _____ a speech.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]1407: The student always _____ an excuse for his tardy.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]1408: Please make an i_____ about our products by mail.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]1409: I'll make c_____ someone picks up Bem at the airport.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]1410: Make h_____ once you have made a plan.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本文の無断転載または無断転用を禁じます。</w:t>
      </w:r>
      <w:r w:rsidRPr="003B5A4C">
        <w:rPr>
          <w:rFonts w:ascii="ＭＳ ゴシック" w:eastAsia="ＭＳ ゴシック" w:hAnsi="ＭＳ ゴシック" w:cs="ＭＳ ゴシック" w:hint="eastAsia"/>
        </w:rPr>
        <w:cr/>
        <w:t>Copyright (C) 20</w:t>
      </w:r>
      <w:r w:rsidR="009375AA">
        <w:rPr>
          <w:rFonts w:ascii="ＭＳ ゴシック" w:eastAsia="ＭＳ ゴシック" w:hAnsi="ＭＳ ゴシック" w:cs="ＭＳ ゴシック" w:hint="eastAsia"/>
        </w:rPr>
        <w:t>11</w:t>
      </w:r>
      <w:r w:rsidRPr="003B5A4C">
        <w:rPr>
          <w:rFonts w:ascii="ＭＳ ゴシック" w:eastAsia="ＭＳ ゴシック" w:hAnsi="ＭＳ ゴシック" w:cs="ＭＳ ゴシック" w:hint="eastAsia"/>
        </w:rPr>
        <w:t xml:space="preserve">  KOBAYASHI Toshihiko.  All Right Reserved.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lastRenderedPageBreak/>
        <w:t xml:space="preserve">No part of this work may be reproduced, transcribed, or used in any form or </w:t>
      </w:r>
      <w:r w:rsidRPr="003B5A4C">
        <w:rPr>
          <w:rFonts w:ascii="ＭＳ ゴシック" w:eastAsia="ＭＳ ゴシック" w:hAnsi="ＭＳ ゴシック" w:cs="ＭＳ ゴシック" w:hint="eastAsia"/>
        </w:rPr>
        <w:cr/>
        <w:t>by any means without the prior written permission of the author.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="006C13E6">
        <w:rPr>
          <w:rFonts w:ascii="ＭＳ ゴシック" w:eastAsia="ＭＳ ゴシック" w:hAnsi="ＭＳ ゴシック" w:cs="ＭＳ ゴシック"/>
        </w:rPr>
        <w:br w:type="page"/>
      </w:r>
    </w:p>
    <w:p w:rsidR="006C13E6" w:rsidRDefault="003B5A4C">
      <w:pPr>
        <w:widowControl/>
        <w:jc w:val="left"/>
        <w:rPr>
          <w:rFonts w:ascii="ＭＳ ゴシック" w:eastAsia="ＭＳ ゴシック" w:hAnsi="ＭＳ ゴシック" w:cs="ＭＳ ゴシック"/>
          <w:szCs w:val="21"/>
        </w:rPr>
      </w:pPr>
      <w:r w:rsidRPr="003B5A4C">
        <w:rPr>
          <w:rFonts w:ascii="ＭＳ ゴシック" w:eastAsia="ＭＳ ゴシック" w:hAnsi="ＭＳ ゴシック" w:cs="ＭＳ ゴシック" w:hint="eastAsia"/>
        </w:rPr>
        <w:lastRenderedPageBreak/>
        <w:t>１３２日目：頻度・品詞別タスク中心TOEICボキャビル（イディオム編）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前日の解答</w:t>
      </w:r>
      <w:r w:rsidRPr="003B5A4C">
        <w:rPr>
          <w:rFonts w:ascii="ＭＳ ゴシック" w:eastAsia="ＭＳ ゴシック" w:hAnsi="ＭＳ ゴシック" w:cs="ＭＳ ゴシック" w:hint="eastAsia"/>
        </w:rPr>
        <w:cr/>
        <w:t>make / making / fool / decision / make / making / makes / inquiry / certain / haste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コバ著『英単語出題ランキング』（語研、９５０円）、『英語イディオム出題ランキング』（語研、９５０円）の頻度表に基づいたTOEIC受験対策のためのボキャビル講座です。毎日１０分間好きな時間にこの講座を受け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LEVEL B: PHRASAL VERBS（句動詞）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FILL IN THE BLANKS</w:t>
      </w:r>
      <w:r w:rsidRPr="003B5A4C">
        <w:rPr>
          <w:rFonts w:ascii="ＭＳ ゴシック" w:eastAsia="ＭＳ ゴシック" w:hAnsi="ＭＳ ゴシック" w:cs="ＭＳ ゴシック" w:hint="eastAsia"/>
        </w:rPr>
        <w:cr/>
        <w:t>空欄に適切な語句を入れてください。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]1411: It makes no d_____ where you sit in the theater.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]1412: The party made their _____ into the cave.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]1413: Make yourself at _____.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]1414: Did DG make up _____ SJB?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]1415: How did you m_____ to contact Gamera?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]1416: I'm sorry, but I didn't m_____ to hurt you.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]1417: The Japanese Prime Minister met _____ the U.S. President.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]1418: Tomo didn't m_____ any class last year.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]1419: A big snake moved a_____ the street.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]1420: A freshman moved _____ at this dorm yesterday.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本文の無断転載または無断転用を禁じます。</w:t>
      </w:r>
      <w:r w:rsidRPr="003B5A4C">
        <w:rPr>
          <w:rFonts w:ascii="ＭＳ ゴシック" w:eastAsia="ＭＳ ゴシック" w:hAnsi="ＭＳ ゴシック" w:cs="ＭＳ ゴシック" w:hint="eastAsia"/>
        </w:rPr>
        <w:cr/>
        <w:t>Copyright (C) 20</w:t>
      </w:r>
      <w:r w:rsidR="009375AA">
        <w:rPr>
          <w:rFonts w:ascii="ＭＳ ゴシック" w:eastAsia="ＭＳ ゴシック" w:hAnsi="ＭＳ ゴシック" w:cs="ＭＳ ゴシック" w:hint="eastAsia"/>
        </w:rPr>
        <w:t>11</w:t>
      </w:r>
      <w:r w:rsidRPr="003B5A4C">
        <w:rPr>
          <w:rFonts w:ascii="ＭＳ ゴシック" w:eastAsia="ＭＳ ゴシック" w:hAnsi="ＭＳ ゴシック" w:cs="ＭＳ ゴシック" w:hint="eastAsia"/>
        </w:rPr>
        <w:t xml:space="preserve">  KOBAYASHI Toshihiko.  All Right Reserved.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lastRenderedPageBreak/>
        <w:t xml:space="preserve">No part of this work may be reproduced, transcribed, or used in any form or </w:t>
      </w:r>
      <w:r w:rsidRPr="003B5A4C">
        <w:rPr>
          <w:rFonts w:ascii="ＭＳ ゴシック" w:eastAsia="ＭＳ ゴシック" w:hAnsi="ＭＳ ゴシック" w:cs="ＭＳ ゴシック" w:hint="eastAsia"/>
        </w:rPr>
        <w:cr/>
        <w:t>by any means without the prior written permission of the author.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="006C13E6">
        <w:rPr>
          <w:rFonts w:ascii="ＭＳ ゴシック" w:eastAsia="ＭＳ ゴシック" w:hAnsi="ＭＳ ゴシック" w:cs="ＭＳ ゴシック"/>
        </w:rPr>
        <w:br w:type="page"/>
      </w:r>
    </w:p>
    <w:p w:rsidR="006C13E6" w:rsidRDefault="003B5A4C">
      <w:pPr>
        <w:widowControl/>
        <w:jc w:val="left"/>
        <w:rPr>
          <w:rFonts w:ascii="ＭＳ ゴシック" w:eastAsia="ＭＳ ゴシック" w:hAnsi="ＭＳ ゴシック" w:cs="ＭＳ ゴシック"/>
          <w:szCs w:val="21"/>
        </w:rPr>
      </w:pPr>
      <w:r w:rsidRPr="003B5A4C">
        <w:rPr>
          <w:rFonts w:ascii="ＭＳ ゴシック" w:eastAsia="ＭＳ ゴシック" w:hAnsi="ＭＳ ゴシック" w:cs="ＭＳ ゴシック" w:hint="eastAsia"/>
        </w:rPr>
        <w:lastRenderedPageBreak/>
        <w:t>１３３日目：頻度・品詞別タスク中心TOEICボキャビル（イディオム編）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前日の解答</w:t>
      </w:r>
      <w:r w:rsidRPr="003B5A4C">
        <w:rPr>
          <w:rFonts w:ascii="ＭＳ ゴシック" w:eastAsia="ＭＳ ゴシック" w:hAnsi="ＭＳ ゴシック" w:cs="ＭＳ ゴシック" w:hint="eastAsia"/>
        </w:rPr>
        <w:cr/>
        <w:t>difference / way / home / with / manage / mean / with / miss / across / in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コバ著『英単語出題ランキング』（語研、９５０円）、『英語イディオム出題ランキング』（語研、９５０円）の頻度表に基づいたTOEIC受験対策のためのボキャビル講座です。毎日１０分間好きな時間にこの講座を受け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LEVEL B: PHRASAL VERBS（句動詞）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FILL IN THE BLANKS</w:t>
      </w:r>
      <w:r w:rsidRPr="003B5A4C">
        <w:rPr>
          <w:rFonts w:ascii="ＭＳ ゴシック" w:eastAsia="ＭＳ ゴシック" w:hAnsi="ＭＳ ゴシック" w:cs="ＭＳ ゴシック" w:hint="eastAsia"/>
        </w:rPr>
        <w:cr/>
        <w:t>空欄に適切な語句を入れてください。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]1421: Mike is going to move _____ of his house to make more friends.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]1422: The teacher named the student Gamera _____ Kaiju Gamera.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]1423: A good idea occurred _____ me then.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]1424: The mayor passed _____ last year.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]1425: Two hours have already passed b_____.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]1426: The Pope p_____ a visit to the local church.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]1427: His duties prevented him _____ coming home at night.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]1428: He prides himself _____ his father.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]1429: Japan provided rice _____ the nation last year.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]1430: The Internet provides people _____ quick and convenient access to information.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本文の無断転載または無断転用を禁じます。</w:t>
      </w:r>
      <w:r w:rsidRPr="003B5A4C">
        <w:rPr>
          <w:rFonts w:ascii="ＭＳ ゴシック" w:eastAsia="ＭＳ ゴシック" w:hAnsi="ＭＳ ゴシック" w:cs="ＭＳ ゴシック" w:hint="eastAsia"/>
        </w:rPr>
        <w:cr/>
        <w:t>Copyright (C) 20</w:t>
      </w:r>
      <w:r w:rsidR="009375AA">
        <w:rPr>
          <w:rFonts w:ascii="ＭＳ ゴシック" w:eastAsia="ＭＳ ゴシック" w:hAnsi="ＭＳ ゴシック" w:cs="ＭＳ ゴシック" w:hint="eastAsia"/>
        </w:rPr>
        <w:t>11</w:t>
      </w:r>
      <w:r w:rsidRPr="003B5A4C">
        <w:rPr>
          <w:rFonts w:ascii="ＭＳ ゴシック" w:eastAsia="ＭＳ ゴシック" w:hAnsi="ＭＳ ゴシック" w:cs="ＭＳ ゴシック" w:hint="eastAsia"/>
        </w:rPr>
        <w:t xml:space="preserve">  KOBAYASHI Toshihiko.  All Right Reserved.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lastRenderedPageBreak/>
        <w:t xml:space="preserve">No part of this work may be reproduced, transcribed, or used in any form or </w:t>
      </w:r>
      <w:r w:rsidRPr="003B5A4C">
        <w:rPr>
          <w:rFonts w:ascii="ＭＳ ゴシック" w:eastAsia="ＭＳ ゴシック" w:hAnsi="ＭＳ ゴシック" w:cs="ＭＳ ゴシック" w:hint="eastAsia"/>
        </w:rPr>
        <w:cr/>
        <w:t>by any means without the prior written permission of the author.</w:t>
      </w:r>
      <w:r w:rsidR="006C13E6">
        <w:rPr>
          <w:rFonts w:ascii="ＭＳ ゴシック" w:eastAsia="ＭＳ ゴシック" w:hAnsi="ＭＳ ゴシック" w:cs="ＭＳ ゴシック"/>
        </w:rPr>
        <w:br w:type="page"/>
      </w:r>
    </w:p>
    <w:p w:rsidR="006C13E6" w:rsidRDefault="003B5A4C">
      <w:pPr>
        <w:widowControl/>
        <w:jc w:val="left"/>
        <w:rPr>
          <w:rFonts w:ascii="ＭＳ ゴシック" w:eastAsia="ＭＳ ゴシック" w:hAnsi="ＭＳ ゴシック" w:cs="ＭＳ ゴシック"/>
          <w:szCs w:val="21"/>
        </w:rPr>
      </w:pPr>
      <w:r w:rsidRPr="003B5A4C">
        <w:rPr>
          <w:rFonts w:ascii="ＭＳ ゴシック" w:eastAsia="ＭＳ ゴシック" w:hAnsi="ＭＳ ゴシック" w:cs="ＭＳ ゴシック" w:hint="eastAsia"/>
        </w:rPr>
        <w:lastRenderedPageBreak/>
        <w:t>１３４日目：頻度・品詞別タスク中心TOEICボキャビル（イディオム編）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前日の解答</w:t>
      </w:r>
      <w:r w:rsidRPr="003B5A4C">
        <w:rPr>
          <w:rFonts w:ascii="ＭＳ ゴシック" w:eastAsia="ＭＳ ゴシック" w:hAnsi="ＭＳ ゴシック" w:cs="ＭＳ ゴシック" w:hint="eastAsia"/>
        </w:rPr>
        <w:cr/>
        <w:t>out / after / to / away / by / paid / from / on / for / with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コバ著『英単語出題ランキング』（語研、９５０円）、『英語イディオム出題ランキング』（語研、９５０円）の頻度表に基づいたTOEIC受験対策のためのボキャビル講座です。毎日１０分間好きな時間にこの講座を受け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LEVEL B: PHRASAL VERBS（句動詞）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FILL IN THE BLANKS</w:t>
      </w:r>
      <w:r w:rsidRPr="003B5A4C">
        <w:rPr>
          <w:rFonts w:ascii="ＭＳ ゴシック" w:eastAsia="ＭＳ ゴシック" w:hAnsi="ＭＳ ゴシック" w:cs="ＭＳ ゴシック" w:hint="eastAsia"/>
        </w:rPr>
        <w:cr/>
        <w:t>空欄に適切な語句を入れてください。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]1431: We have to _____ an end to this nonsense as soon as possible.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]1432: The river pollution resulted _____ the illegal dumping of industrial waste.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]1433: A young man who looked like Michael was running away ____ a big dog.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]1434: _____ hello to your family.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]1435: You must have the measles.  _____ a doctor immediately.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]1436: An ambassador served _____ a nation's top diplomat in another country.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]1437: Masako was kind enough to show her father _____ the city.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]1438: The singer didn't show _____ for the reheasal.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]1439: The computer shut _____ automatically when the quake occurred.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]1440: It sounds _____ he doesn't want to join us.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本文の無断転載または無断転用を禁じます。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lastRenderedPageBreak/>
        <w:t>Copyright (C) 2007  KOBAYASHI Toshihiko.  All Right Reserved.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No part of this work may be reproduced, transcribed, or used in any form or </w:t>
      </w:r>
      <w:r w:rsidRPr="003B5A4C">
        <w:rPr>
          <w:rFonts w:ascii="ＭＳ ゴシック" w:eastAsia="ＭＳ ゴシック" w:hAnsi="ＭＳ ゴシック" w:cs="ＭＳ ゴシック" w:hint="eastAsia"/>
        </w:rPr>
        <w:cr/>
        <w:t>by any means without the prior written permission of the author.</w:t>
      </w:r>
      <w:r w:rsidR="006C13E6">
        <w:rPr>
          <w:rFonts w:ascii="ＭＳ ゴシック" w:eastAsia="ＭＳ ゴシック" w:hAnsi="ＭＳ ゴシック" w:cs="ＭＳ ゴシック"/>
        </w:rPr>
        <w:br w:type="page"/>
      </w:r>
    </w:p>
    <w:p w:rsidR="006C13E6" w:rsidRDefault="003B5A4C">
      <w:pPr>
        <w:widowControl/>
        <w:jc w:val="left"/>
        <w:rPr>
          <w:rFonts w:ascii="ＭＳ ゴシック" w:eastAsia="ＭＳ ゴシック" w:hAnsi="ＭＳ ゴシック" w:cs="ＭＳ ゴシック"/>
          <w:szCs w:val="21"/>
        </w:rPr>
      </w:pPr>
      <w:r w:rsidRPr="003B5A4C">
        <w:rPr>
          <w:rFonts w:ascii="ＭＳ ゴシック" w:eastAsia="ＭＳ ゴシック" w:hAnsi="ＭＳ ゴシック" w:cs="ＭＳ ゴシック" w:hint="eastAsia"/>
        </w:rPr>
        <w:lastRenderedPageBreak/>
        <w:t>１３５日目：頻度・品詞別タスク中心TOEICボキャビル（イディオム編）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前日の解答</w:t>
      </w:r>
      <w:r w:rsidRPr="003B5A4C">
        <w:rPr>
          <w:rFonts w:ascii="ＭＳ ゴシック" w:eastAsia="ＭＳ ゴシック" w:hAnsi="ＭＳ ゴシック" w:cs="ＭＳ ゴシック" w:hint="eastAsia"/>
        </w:rPr>
        <w:cr/>
        <w:t>put / in / from / Say / See / as / around / up / down / like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コバ著『英単語出題ランキング』（語研、９５０円）、『英語イディオム出題ランキング』（語研、９５０円）の頻度表に基づいたTOEIC受験対策のためのボキャビル講座です。毎日１０分間好きな時間にこの講座を受け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LEVEL B: PHRASAL VERBS（句動詞）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FILL IN THE BLANKS</w:t>
      </w:r>
      <w:r w:rsidRPr="003B5A4C">
        <w:rPr>
          <w:rFonts w:ascii="ＭＳ ゴシック" w:eastAsia="ＭＳ ゴシック" w:hAnsi="ＭＳ ゴシック" w:cs="ＭＳ ゴシック" w:hint="eastAsia"/>
        </w:rPr>
        <w:cr/>
        <w:t>空欄に適切な語句を入れてください。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]1441: Mr. Kame rarely speaks _____ his brother.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]1442: A cup of coffee is essential for me to start o_____ a day.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]1443: The best way to s_____ healthy is to sleep enough every day.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]1444: Mr. Araki did not succeed _____ his new business.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]1445: Mr. Nakajima succeeded _____ the farm.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]1446: The lake supplies cities _____ water to drink.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]1447: Let's take a 10-minute b_____.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]1448: Take a c_____  on this project.  It might lead to your success.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]1449: Please take a _____ at the monitor.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]1450: They are afraid of taking a r_____.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本文の無断転載または無断転用を禁じます。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lastRenderedPageBreak/>
        <w:t>Copyright (C) 2007  KOBAYASHI Toshihiko.  All Right Reserved.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No part of this work may be reproduced, transcribed, or used in any form or </w:t>
      </w:r>
      <w:r w:rsidRPr="003B5A4C">
        <w:rPr>
          <w:rFonts w:ascii="ＭＳ ゴシック" w:eastAsia="ＭＳ ゴシック" w:hAnsi="ＭＳ ゴシック" w:cs="ＭＳ ゴシック" w:hint="eastAsia"/>
        </w:rPr>
        <w:cr/>
        <w:t>by any means without the prior written permission of the author.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="006C13E6">
        <w:rPr>
          <w:rFonts w:ascii="ＭＳ ゴシック" w:eastAsia="ＭＳ ゴシック" w:hAnsi="ＭＳ ゴシック" w:cs="ＭＳ ゴシック"/>
        </w:rPr>
        <w:br w:type="page"/>
      </w:r>
    </w:p>
    <w:p w:rsidR="006C13E6" w:rsidRDefault="003B5A4C">
      <w:pPr>
        <w:widowControl/>
        <w:jc w:val="left"/>
        <w:rPr>
          <w:rFonts w:ascii="ＭＳ ゴシック" w:eastAsia="ＭＳ ゴシック" w:hAnsi="ＭＳ ゴシック" w:cs="ＭＳ ゴシック"/>
          <w:szCs w:val="21"/>
        </w:rPr>
      </w:pPr>
      <w:r w:rsidRPr="003B5A4C">
        <w:rPr>
          <w:rFonts w:ascii="ＭＳ ゴシック" w:eastAsia="ＭＳ ゴシック" w:hAnsi="ＭＳ ゴシック" w:cs="ＭＳ ゴシック" w:hint="eastAsia"/>
        </w:rPr>
        <w:lastRenderedPageBreak/>
        <w:t>１３６日目：頻度・品詞別タスク中心TOEICボキャビル（イディオム編）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前日の解答</w:t>
      </w:r>
      <w:r w:rsidRPr="003B5A4C">
        <w:rPr>
          <w:rFonts w:ascii="ＭＳ ゴシック" w:eastAsia="ＭＳ ゴシック" w:hAnsi="ＭＳ ゴシック" w:cs="ＭＳ ゴシック" w:hint="eastAsia"/>
        </w:rPr>
        <w:cr/>
        <w:t>to / off / stay / in / to / with / break / chance / look / rest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コバ著『英単語出題ランキング』（語研、９５０円）、『英語イディオム出題ランキング』（語研、９５０円）の頻度表に基づいたTOEIC受験対策のためのボキャビル講座です。毎日１０分間好きな時間にこの講座を受け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LEVEL B: PHRASAL VERBS（句動詞）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FILL IN THE BLANKS</w:t>
      </w:r>
      <w:r w:rsidRPr="003B5A4C">
        <w:rPr>
          <w:rFonts w:ascii="ＭＳ ゴシック" w:eastAsia="ＭＳ ゴシック" w:hAnsi="ＭＳ ゴシック" w:cs="ＭＳ ゴシック" w:hint="eastAsia"/>
        </w:rPr>
        <w:cr/>
        <w:t>空欄に適切な語句を入れてください。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]1451: You should ____ action immediately to solve the problem.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]1452: The dictator is trying to take _____ their freedom of speech.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]1453: Bob often takes his dog _____ a walk in the morning.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]1454: He should _____ responsibility for his actions.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]1455: You should take ______ to copy the notebooks.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]1456: Let's talk ____ coffee, shall we?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]1457: He treated me _____ his friend.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]1458: Are you going to vote f____ the bill?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]1459: I woke _____ late this morning.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]1460: Be sure to warm _____ before weight training.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本文の無断転載または無断転用を禁じます。</w:t>
      </w:r>
      <w:r w:rsidRPr="003B5A4C">
        <w:rPr>
          <w:rFonts w:ascii="ＭＳ ゴシック" w:eastAsia="ＭＳ ゴシック" w:hAnsi="ＭＳ ゴシック" w:cs="ＭＳ ゴシック" w:hint="eastAsia"/>
        </w:rPr>
        <w:cr/>
        <w:t>Copyright (C) 20</w:t>
      </w:r>
      <w:r w:rsidR="006C13E6">
        <w:rPr>
          <w:rFonts w:ascii="ＭＳ ゴシック" w:eastAsia="ＭＳ ゴシック" w:hAnsi="ＭＳ ゴシック" w:cs="ＭＳ ゴシック" w:hint="eastAsia"/>
        </w:rPr>
        <w:t>11</w:t>
      </w:r>
      <w:r w:rsidRPr="003B5A4C">
        <w:rPr>
          <w:rFonts w:ascii="ＭＳ ゴシック" w:eastAsia="ＭＳ ゴシック" w:hAnsi="ＭＳ ゴシック" w:cs="ＭＳ ゴシック" w:hint="eastAsia"/>
        </w:rPr>
        <w:t xml:space="preserve">  KOBAYASHI Toshihiko.  All Right Reserved.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lastRenderedPageBreak/>
        <w:t xml:space="preserve">No part of this work may be reproduced, transcribed, or used in any form or </w:t>
      </w:r>
      <w:r w:rsidRPr="003B5A4C">
        <w:rPr>
          <w:rFonts w:ascii="ＭＳ ゴシック" w:eastAsia="ＭＳ ゴシック" w:hAnsi="ＭＳ ゴシック" w:cs="ＭＳ ゴシック" w:hint="eastAsia"/>
        </w:rPr>
        <w:cr/>
        <w:t>by any means without the prior written permission of the author.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="006C13E6">
        <w:rPr>
          <w:rFonts w:ascii="ＭＳ ゴシック" w:eastAsia="ＭＳ ゴシック" w:hAnsi="ＭＳ ゴシック" w:cs="ＭＳ ゴシック"/>
        </w:rPr>
        <w:br w:type="page"/>
      </w:r>
    </w:p>
    <w:p w:rsidR="006C13E6" w:rsidRDefault="003B5A4C">
      <w:pPr>
        <w:widowControl/>
        <w:jc w:val="left"/>
        <w:rPr>
          <w:rFonts w:ascii="ＭＳ ゴシック" w:eastAsia="ＭＳ ゴシック" w:hAnsi="ＭＳ ゴシック" w:cs="ＭＳ ゴシック"/>
          <w:szCs w:val="21"/>
        </w:rPr>
      </w:pPr>
      <w:r w:rsidRPr="003B5A4C">
        <w:rPr>
          <w:rFonts w:ascii="ＭＳ ゴシック" w:eastAsia="ＭＳ ゴシック" w:hAnsi="ＭＳ ゴシック" w:cs="ＭＳ ゴシック" w:hint="eastAsia"/>
        </w:rPr>
        <w:lastRenderedPageBreak/>
        <w:t>１３７日目：頻度・品詞別タスク中心TOEICボキャビル（イディオム編）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前日の解答</w:t>
      </w:r>
      <w:r w:rsidRPr="003B5A4C">
        <w:rPr>
          <w:rFonts w:ascii="ＭＳ ゴシック" w:eastAsia="ＭＳ ゴシック" w:hAnsi="ＭＳ ゴシック" w:cs="ＭＳ ゴシック" w:hint="eastAsia"/>
        </w:rPr>
        <w:cr/>
        <w:t>take / away / for / take / turns / over / like / for / up / up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コバ著『英単語出題ランキング』（語研、９５０円）、『英語イディオム出題ランキング』（語研、９５０円）の頻度表に基づいたTOEIC受験対策のためのボキャビル講座です。毎日１０分間好きな時間にこの講座を受け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LEVEL B: BE VERBS（be動詞）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CHOOSE THE BEST PHRASE</w:t>
      </w:r>
      <w:r w:rsidRPr="003B5A4C">
        <w:rPr>
          <w:rFonts w:ascii="ＭＳ ゴシック" w:eastAsia="ＭＳ ゴシック" w:hAnsi="ＭＳ ゴシック" w:cs="ＭＳ ゴシック" w:hint="eastAsia"/>
        </w:rPr>
        <w:cr/>
        <w:t>空欄に適切な語句を選択肢から選んで入れてください。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]1461: Finally Ms. Yago ____________ the business school.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was admitted to / was against / was allowed / was anxious to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]1462: I ____________ the future of this club.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am brought up by / am close to / am concerned about / am dependent upon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]1463: Ms. Turner ___________ bring some cookies for today's party.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is essential to / is excited to / is determined to / is expected to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]1464: The military nation will ____________ an economic crisis soon.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be faced with / be fine with /  be followed by / be for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]1465: The bird on the remote island _____________ disappearing.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is free from / is in contact with / is in danger of / is in power of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本文の無断転載または無断転用を禁じます。</w:t>
      </w:r>
      <w:r w:rsidRPr="003B5A4C">
        <w:rPr>
          <w:rFonts w:ascii="ＭＳ ゴシック" w:eastAsia="ＭＳ ゴシック" w:hAnsi="ＭＳ ゴシック" w:cs="ＭＳ ゴシック" w:hint="eastAsia"/>
        </w:rPr>
        <w:cr/>
        <w:t>Copyright (C) 20</w:t>
      </w:r>
      <w:r w:rsidR="006C13E6">
        <w:rPr>
          <w:rFonts w:ascii="ＭＳ ゴシック" w:eastAsia="ＭＳ ゴシック" w:hAnsi="ＭＳ ゴシック" w:cs="ＭＳ ゴシック" w:hint="eastAsia"/>
        </w:rPr>
        <w:t>11</w:t>
      </w:r>
      <w:r w:rsidRPr="003B5A4C">
        <w:rPr>
          <w:rFonts w:ascii="ＭＳ ゴシック" w:eastAsia="ＭＳ ゴシック" w:hAnsi="ＭＳ ゴシック" w:cs="ＭＳ ゴシック" w:hint="eastAsia"/>
        </w:rPr>
        <w:t xml:space="preserve">  KOBAYASHI Toshihiko.  All Right Reserved.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No part of this work may be reproduced, transcribed, or used in any form or </w:t>
      </w:r>
      <w:r w:rsidRPr="003B5A4C">
        <w:rPr>
          <w:rFonts w:ascii="ＭＳ ゴシック" w:eastAsia="ＭＳ ゴシック" w:hAnsi="ＭＳ ゴシック" w:cs="ＭＳ ゴシック" w:hint="eastAsia"/>
        </w:rPr>
        <w:cr/>
        <w:t>by any means without the prior written permission of the author.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lastRenderedPageBreak/>
        <w:cr/>
      </w:r>
      <w:r w:rsidR="006C13E6">
        <w:rPr>
          <w:rFonts w:ascii="ＭＳ ゴシック" w:eastAsia="ＭＳ ゴシック" w:hAnsi="ＭＳ ゴシック" w:cs="ＭＳ ゴシック"/>
        </w:rPr>
        <w:br w:type="page"/>
      </w:r>
    </w:p>
    <w:p w:rsidR="006C13E6" w:rsidRDefault="003B5A4C">
      <w:pPr>
        <w:widowControl/>
        <w:jc w:val="left"/>
        <w:rPr>
          <w:rFonts w:ascii="ＭＳ ゴシック" w:eastAsia="ＭＳ ゴシック" w:hAnsi="ＭＳ ゴシック" w:cs="ＭＳ ゴシック"/>
          <w:szCs w:val="21"/>
        </w:rPr>
      </w:pPr>
      <w:r w:rsidRPr="003B5A4C">
        <w:rPr>
          <w:rFonts w:ascii="ＭＳ ゴシック" w:eastAsia="ＭＳ ゴシック" w:hAnsi="ＭＳ ゴシック" w:cs="ＭＳ ゴシック" w:hint="eastAsia"/>
        </w:rPr>
        <w:lastRenderedPageBreak/>
        <w:t>１３８日目：頻度・品詞別タスク中心TOEICボキャビル（イディオム編）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前日の解答</w:t>
      </w:r>
      <w:r w:rsidRPr="003B5A4C">
        <w:rPr>
          <w:rFonts w:ascii="ＭＳ ゴシック" w:eastAsia="ＭＳ ゴシック" w:hAnsi="ＭＳ ゴシック" w:cs="ＭＳ ゴシック" w:hint="eastAsia"/>
        </w:rPr>
        <w:cr/>
        <w:t>was admitted to / am concerned about / is expected to / be faced with / is in danger of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コバ著『英単語出題ランキング』（語研、９５０円）、『英語イディオム出題ランキング』（語研、９５０円）の頻度表に基づいたTOEIC受験対策のためのボキャビル講座です。毎日１０分間好きな時間にこの講座を受け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LEVEL B: BE VERBS（be動詞）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FILL IN THE BLANKS</w:t>
      </w:r>
      <w:r w:rsidRPr="003B5A4C">
        <w:rPr>
          <w:rFonts w:ascii="ＭＳ ゴシック" w:eastAsia="ＭＳ ゴシック" w:hAnsi="ＭＳ ゴシック" w:cs="ＭＳ ゴシック" w:hint="eastAsia"/>
        </w:rPr>
        <w:cr/>
        <w:t>空欄に適切な語句を入れてください。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]1466: The painter ______ his kindness.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is in touch with / is known for / is known to / is nervous about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]1467: Tom  ___________ his future.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is on / is optimistic about / is present at / is replaced by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]1468: Your shoes ____________ playing tennis.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are rich in / are run by / are scheduled to / are suited for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]1469: It ______ most people.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is surriounded by / is to / is true of / under the control of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]1470: The book _________ reading hundreds of times.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is run by / is willing to / is worth / is expected to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本文の無断転載または無断転用を禁じます。</w:t>
      </w:r>
      <w:r w:rsidRPr="003B5A4C">
        <w:rPr>
          <w:rFonts w:ascii="ＭＳ ゴシック" w:eastAsia="ＭＳ ゴシック" w:hAnsi="ＭＳ ゴシック" w:cs="ＭＳ ゴシック" w:hint="eastAsia"/>
        </w:rPr>
        <w:cr/>
        <w:t>Copyright (C) 20</w:t>
      </w:r>
      <w:r w:rsidR="006C13E6">
        <w:rPr>
          <w:rFonts w:ascii="ＭＳ ゴシック" w:eastAsia="ＭＳ ゴシック" w:hAnsi="ＭＳ ゴシック" w:cs="ＭＳ ゴシック" w:hint="eastAsia"/>
        </w:rPr>
        <w:t>11</w:t>
      </w:r>
      <w:r w:rsidRPr="003B5A4C">
        <w:rPr>
          <w:rFonts w:ascii="ＭＳ ゴシック" w:eastAsia="ＭＳ ゴシック" w:hAnsi="ＭＳ ゴシック" w:cs="ＭＳ ゴシック" w:hint="eastAsia"/>
        </w:rPr>
        <w:t xml:space="preserve">  KOBAYASHI Toshihiko.  All Right Reserved.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No part of this work may be reproduced, transcribed, or used in any form or </w:t>
      </w:r>
      <w:r w:rsidRPr="003B5A4C">
        <w:rPr>
          <w:rFonts w:ascii="ＭＳ ゴシック" w:eastAsia="ＭＳ ゴシック" w:hAnsi="ＭＳ ゴシック" w:cs="ＭＳ ゴシック" w:hint="eastAsia"/>
        </w:rPr>
        <w:cr/>
        <w:t>by any means without the prior written permission of the author.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="006C13E6">
        <w:rPr>
          <w:rFonts w:ascii="ＭＳ ゴシック" w:eastAsia="ＭＳ ゴシック" w:hAnsi="ＭＳ ゴシック" w:cs="ＭＳ ゴシック"/>
        </w:rPr>
        <w:br w:type="page"/>
      </w:r>
    </w:p>
    <w:p w:rsidR="006C13E6" w:rsidRDefault="003B5A4C">
      <w:pPr>
        <w:widowControl/>
        <w:jc w:val="left"/>
        <w:rPr>
          <w:rFonts w:ascii="ＭＳ ゴシック" w:eastAsia="ＭＳ ゴシック" w:hAnsi="ＭＳ ゴシック" w:cs="ＭＳ ゴシック"/>
          <w:szCs w:val="21"/>
        </w:rPr>
      </w:pPr>
      <w:r w:rsidRPr="003B5A4C">
        <w:rPr>
          <w:rFonts w:ascii="ＭＳ ゴシック" w:eastAsia="ＭＳ ゴシック" w:hAnsi="ＭＳ ゴシック" w:cs="ＭＳ ゴシック" w:hint="eastAsia"/>
        </w:rPr>
        <w:lastRenderedPageBreak/>
        <w:t>１３９日目：頻度・品詞別タスク中心TOEICボキャビル（イディオム編）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前日の解答</w:t>
      </w:r>
      <w:r w:rsidRPr="003B5A4C">
        <w:rPr>
          <w:rFonts w:ascii="ＭＳ ゴシック" w:eastAsia="ＭＳ ゴシック" w:hAnsi="ＭＳ ゴシック" w:cs="ＭＳ ゴシック" w:hint="eastAsia"/>
        </w:rPr>
        <w:cr/>
        <w:t>is known for / Tom is optimistic about / are suited for / is true of / is worth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コバ著『英単語出題ランキング』（語研、９５０円）、『英語イディオム出題ランキング』（語研、９５０円）の頻度表に基づいたTOEIC受験対策のためのボキャビル講座です。毎日１０分間好きな時間にこの講座を受け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LEVEL B: BE VERBS（be動詞）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FILL IN THE BLANKS</w:t>
      </w:r>
      <w:r w:rsidRPr="003B5A4C">
        <w:rPr>
          <w:rFonts w:ascii="ＭＳ ゴシック" w:eastAsia="ＭＳ ゴシック" w:hAnsi="ＭＳ ゴシック" w:cs="ＭＳ ゴシック" w:hint="eastAsia"/>
        </w:rPr>
        <w:cr/>
        <w:t>空欄に適切な語句を入れてください。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]1471: The nation _________ an economic crisis.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is faced with / is fine with / is followed by / us for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]1472: She's still ___________ her ex-boyfriend.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free from / in contact with / in danger of / in power of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]1473: The museum _________ many people in the world.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is known for / is known to / is nervous about / is on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]1474: Abacuses ____________ calculators a long time ago.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were optimistic about / were present at / were replaced by / were rich in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]1475: Your shoes ____________  playing tennis.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are not run by / are not scheduled for / are not suited for / are not surrounded by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本文の無断転載または無断転用を禁じます。</w:t>
      </w:r>
      <w:r w:rsidRPr="003B5A4C">
        <w:rPr>
          <w:rFonts w:ascii="ＭＳ ゴシック" w:eastAsia="ＭＳ ゴシック" w:hAnsi="ＭＳ ゴシック" w:cs="ＭＳ ゴシック" w:hint="eastAsia"/>
        </w:rPr>
        <w:cr/>
        <w:t>Copyright (C) 20</w:t>
      </w:r>
      <w:r w:rsidR="006C13E6">
        <w:rPr>
          <w:rFonts w:ascii="ＭＳ ゴシック" w:eastAsia="ＭＳ ゴシック" w:hAnsi="ＭＳ ゴシック" w:cs="ＭＳ ゴシック" w:hint="eastAsia"/>
        </w:rPr>
        <w:t>11</w:t>
      </w:r>
      <w:r w:rsidRPr="003B5A4C">
        <w:rPr>
          <w:rFonts w:ascii="ＭＳ ゴシック" w:eastAsia="ＭＳ ゴシック" w:hAnsi="ＭＳ ゴシック" w:cs="ＭＳ ゴシック" w:hint="eastAsia"/>
        </w:rPr>
        <w:t xml:space="preserve">  KOBAYASHI Toshihiko.  All Right Reserved.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No part of this work may be reproduced, transcribed, or used in any form or </w:t>
      </w:r>
      <w:r w:rsidRPr="003B5A4C">
        <w:rPr>
          <w:rFonts w:ascii="ＭＳ ゴシック" w:eastAsia="ＭＳ ゴシック" w:hAnsi="ＭＳ ゴシック" w:cs="ＭＳ ゴシック" w:hint="eastAsia"/>
        </w:rPr>
        <w:cr/>
        <w:t>by any means without the prior written permission of the author.</w:t>
      </w:r>
      <w:r w:rsidR="006C13E6">
        <w:rPr>
          <w:rFonts w:ascii="ＭＳ ゴシック" w:eastAsia="ＭＳ ゴシック" w:hAnsi="ＭＳ ゴシック" w:cs="ＭＳ ゴシック"/>
        </w:rPr>
        <w:br w:type="page"/>
      </w:r>
    </w:p>
    <w:p w:rsidR="006C13E6" w:rsidRDefault="003B5A4C">
      <w:pPr>
        <w:widowControl/>
        <w:jc w:val="left"/>
        <w:rPr>
          <w:rFonts w:ascii="ＭＳ ゴシック" w:eastAsia="ＭＳ ゴシック" w:hAnsi="ＭＳ ゴシック" w:cs="ＭＳ ゴシック"/>
          <w:szCs w:val="21"/>
        </w:rPr>
      </w:pPr>
      <w:r w:rsidRPr="003B5A4C">
        <w:rPr>
          <w:rFonts w:ascii="ＭＳ ゴシック" w:eastAsia="ＭＳ ゴシック" w:hAnsi="ＭＳ ゴシック" w:cs="ＭＳ ゴシック" w:hint="eastAsia"/>
        </w:rPr>
        <w:lastRenderedPageBreak/>
        <w:t>１４０日目：頻度・品詞別タスク中心TOEICボキャビル（イディオム編）</w:t>
      </w:r>
      <w:r w:rsidRPr="003B5A4C">
        <w:rPr>
          <w:rFonts w:ascii="ＭＳ ゴシック" w:eastAsia="ＭＳ ゴシック" w:hAnsi="ＭＳ ゴシック" w:cs="ＭＳ ゴシック" w:hint="eastAsia"/>
        </w:rPr>
        <w:cr/>
        <w:t>前日の解答</w:t>
      </w:r>
      <w:r w:rsidRPr="003B5A4C">
        <w:rPr>
          <w:rFonts w:ascii="ＭＳ ゴシック" w:eastAsia="ＭＳ ゴシック" w:hAnsi="ＭＳ ゴシック" w:cs="ＭＳ ゴシック" w:hint="eastAsia"/>
        </w:rPr>
        <w:cr/>
        <w:t>is faced with / in contact with / is known to / were replaced by / are mpt suited for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コバ著『英単語出題ランキング』（語研、９５０円）、『英語イディオム出題ランキング』（語研、９５０円）の頻度表に基づいたTOEIC受験対策のためのボキャビル講座です。毎日１０分間好きな時間にこの講座を受け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LEVEL B: 前置詞・副詞など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FILL IN THE BLANKS</w:t>
      </w:r>
      <w:r w:rsidRPr="003B5A4C">
        <w:rPr>
          <w:rFonts w:ascii="ＭＳ ゴシック" w:eastAsia="ＭＳ ゴシック" w:hAnsi="ＭＳ ゴシック" w:cs="ＭＳ ゴシック" w:hint="eastAsia"/>
        </w:rPr>
        <w:cr/>
        <w:t>空欄に日本語に相当する英語を入れてください。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]1476: Only __ h_____ ___ lucky people can succeed under this system.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一握りの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]1477: The local residens are scared by __ s_____ __ murder cases.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～の連続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]1478: She usually studies at the lubrary ____ s______.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放課後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]1479: Many new shops are expected to open a_____ ___ the Olympic Games.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～の前に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]1480: ____ ___ ___ s______, the student's mother came into the classroom.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突然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本文の無断転載または無断転用を禁じます。</w:t>
      </w:r>
      <w:r w:rsidRPr="003B5A4C">
        <w:rPr>
          <w:rFonts w:ascii="ＭＳ ゴシック" w:eastAsia="ＭＳ ゴシック" w:hAnsi="ＭＳ ゴシック" w:cs="ＭＳ ゴシック" w:hint="eastAsia"/>
        </w:rPr>
        <w:cr/>
        <w:t>Copyright (C) 20</w:t>
      </w:r>
      <w:r w:rsidR="006C13E6">
        <w:rPr>
          <w:rFonts w:ascii="ＭＳ ゴシック" w:eastAsia="ＭＳ ゴシック" w:hAnsi="ＭＳ ゴシック" w:cs="ＭＳ ゴシック" w:hint="eastAsia"/>
        </w:rPr>
        <w:t>11</w:t>
      </w:r>
      <w:r w:rsidRPr="003B5A4C">
        <w:rPr>
          <w:rFonts w:ascii="ＭＳ ゴシック" w:eastAsia="ＭＳ ゴシック" w:hAnsi="ＭＳ ゴシック" w:cs="ＭＳ ゴシック" w:hint="eastAsia"/>
        </w:rPr>
        <w:t xml:space="preserve">  KOBAYASHI Toshihiko.  All Right Reserved.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No part of this work may be reproduced, transcribed, or used in any form or </w:t>
      </w:r>
      <w:r w:rsidRPr="003B5A4C">
        <w:rPr>
          <w:rFonts w:ascii="ＭＳ ゴシック" w:eastAsia="ＭＳ ゴシック" w:hAnsi="ＭＳ ゴシック" w:cs="ＭＳ ゴシック" w:hint="eastAsia"/>
        </w:rPr>
        <w:cr/>
        <w:t>by any means without the prior written permission of the author.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="006C13E6">
        <w:rPr>
          <w:rFonts w:ascii="ＭＳ ゴシック" w:eastAsia="ＭＳ ゴシック" w:hAnsi="ＭＳ ゴシック" w:cs="ＭＳ ゴシック"/>
        </w:rPr>
        <w:br w:type="page"/>
      </w:r>
    </w:p>
    <w:p w:rsidR="006C13E6" w:rsidRDefault="003B5A4C">
      <w:pPr>
        <w:widowControl/>
        <w:jc w:val="left"/>
        <w:rPr>
          <w:rFonts w:ascii="ＭＳ ゴシック" w:eastAsia="ＭＳ ゴシック" w:hAnsi="ＭＳ ゴシック" w:cs="ＭＳ ゴシック"/>
          <w:szCs w:val="21"/>
        </w:rPr>
      </w:pPr>
      <w:r w:rsidRPr="003B5A4C">
        <w:rPr>
          <w:rFonts w:ascii="ＭＳ ゴシック" w:eastAsia="ＭＳ ゴシック" w:hAnsi="ＭＳ ゴシック" w:cs="ＭＳ ゴシック" w:hint="eastAsia"/>
        </w:rPr>
        <w:lastRenderedPageBreak/>
        <w:t>１４１日目：頻度・品詞別タスク中心TOEICボキャビル（イディオム編）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前日の解答</w:t>
      </w:r>
      <w:r w:rsidRPr="003B5A4C">
        <w:rPr>
          <w:rFonts w:ascii="ＭＳ ゴシック" w:eastAsia="ＭＳ ゴシック" w:hAnsi="ＭＳ ゴシック" w:cs="ＭＳ ゴシック" w:hint="eastAsia"/>
        </w:rPr>
        <w:cr/>
        <w:t>a handful of / a series of / after school / ahead of / All of a sudden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コバ著『英単語出題ランキング』（語研、９５０円）、『英語イディオム出題ランキング』（語研、９５０円）の頻度表に基づいたTOEIC受験対策のためのボキャビル講座です。毎日１０分間好きな時間にこの講座を受け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LEVEL B: 前置詞・副詞など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FILL IN THE BLANKS</w:t>
      </w:r>
      <w:r w:rsidRPr="003B5A4C">
        <w:rPr>
          <w:rFonts w:ascii="ＭＳ ゴシック" w:eastAsia="ＭＳ ゴシック" w:hAnsi="ＭＳ ゴシック" w:cs="ＭＳ ゴシック" w:hint="eastAsia"/>
        </w:rPr>
        <w:cr/>
        <w:t>空欄に日本語に相当する英語を入れてください。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]1481: Toro is eating rice balls a____ t____ t____.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常に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]1482: He likes fried rice, a_____ o_____ t_____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中でも特に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]1483: Summer is just a____ t____ c____.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すぐそばに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]1484: A____ a____ w____, hotels in this city are nice and comfortable.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概して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]1485: She behaves a____ i____ she were out leader.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あたかも～のように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本文の無断転載または無断転用を禁じます。</w:t>
      </w:r>
      <w:r w:rsidRPr="003B5A4C">
        <w:rPr>
          <w:rFonts w:ascii="ＭＳ ゴシック" w:eastAsia="ＭＳ ゴシック" w:hAnsi="ＭＳ ゴシック" w:cs="ＭＳ ゴシック" w:hint="eastAsia"/>
        </w:rPr>
        <w:cr/>
        <w:t>Copyright (C) 20</w:t>
      </w:r>
      <w:r w:rsidR="006C13E6">
        <w:rPr>
          <w:rFonts w:ascii="ＭＳ ゴシック" w:eastAsia="ＭＳ ゴシック" w:hAnsi="ＭＳ ゴシック" w:cs="ＭＳ ゴシック" w:hint="eastAsia"/>
        </w:rPr>
        <w:t>11</w:t>
      </w:r>
      <w:r w:rsidRPr="003B5A4C">
        <w:rPr>
          <w:rFonts w:ascii="ＭＳ ゴシック" w:eastAsia="ＭＳ ゴシック" w:hAnsi="ＭＳ ゴシック" w:cs="ＭＳ ゴシック" w:hint="eastAsia"/>
        </w:rPr>
        <w:t xml:space="preserve">  KOBAYASHI Toshihiko.  All Right Reserved.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No part of this work may be reproduced, transcribed, or used in any form or </w:t>
      </w:r>
      <w:r w:rsidRPr="003B5A4C">
        <w:rPr>
          <w:rFonts w:ascii="ＭＳ ゴシック" w:eastAsia="ＭＳ ゴシック" w:hAnsi="ＭＳ ゴシック" w:cs="ＭＳ ゴシック" w:hint="eastAsia"/>
        </w:rPr>
        <w:cr/>
        <w:t>by any means without the prior written permission of the author.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="006C13E6">
        <w:rPr>
          <w:rFonts w:ascii="ＭＳ ゴシック" w:eastAsia="ＭＳ ゴシック" w:hAnsi="ＭＳ ゴシック" w:cs="ＭＳ ゴシック"/>
        </w:rPr>
        <w:br w:type="page"/>
      </w:r>
    </w:p>
    <w:p w:rsidR="006C13E6" w:rsidRDefault="003B5A4C">
      <w:pPr>
        <w:widowControl/>
        <w:jc w:val="left"/>
        <w:rPr>
          <w:rFonts w:ascii="ＭＳ ゴシック" w:eastAsia="ＭＳ ゴシック" w:hAnsi="ＭＳ ゴシック" w:cs="ＭＳ ゴシック"/>
          <w:szCs w:val="21"/>
        </w:rPr>
      </w:pPr>
      <w:r w:rsidRPr="003B5A4C">
        <w:rPr>
          <w:rFonts w:ascii="ＭＳ ゴシック" w:eastAsia="ＭＳ ゴシック" w:hAnsi="ＭＳ ゴシック" w:cs="ＭＳ ゴシック" w:hint="eastAsia"/>
        </w:rPr>
        <w:lastRenderedPageBreak/>
        <w:t>１４２日目：頻度・品詞別タスク中心TOEICボキャビル（イディオム編）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前日の解答</w:t>
      </w:r>
      <w:r w:rsidRPr="003B5A4C">
        <w:rPr>
          <w:rFonts w:ascii="ＭＳ ゴシック" w:eastAsia="ＭＳ ゴシック" w:hAnsi="ＭＳ ゴシック" w:cs="ＭＳ ゴシック" w:hint="eastAsia"/>
        </w:rPr>
        <w:cr/>
        <w:t>all the time / among other things / around the corner / As a whole / as if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コバ著『英単語出題ランキング』（語研、９５０円）、『英語イディオム出題ランキング』（語研、９５０円）の頻度表に基づいたTOEIC受験対策のためのボキャビル講座です。毎日１０分間好きな時間にこの講座を受け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LEVEL B: 前置詞・副詞など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FILL IN THE BLANKS</w:t>
      </w:r>
      <w:r w:rsidRPr="003B5A4C">
        <w:rPr>
          <w:rFonts w:ascii="ＭＳ ゴシック" w:eastAsia="ＭＳ ゴシック" w:hAnsi="ＭＳ ゴシック" w:cs="ＭＳ ゴシック" w:hint="eastAsia"/>
        </w:rPr>
        <w:cr/>
        <w:t>空欄に日本語に相当する英語を入れてください。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]1486: ___ s_____ ___ she came home, she took a shower.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～するとすぐ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]1487: A__ t____ g___ b___, people become less enthusiastic.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時がたつにつれて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]1488: She drank coffee with sugar and cream ___ u____.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いつものように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]1489: A____ a____ w____, hotels in this city are nice and comfortable.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概して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]1490: She behaves a____ i___ she were out leader.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あたかも～のように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本文の無断転載または無断転用を禁じます。</w:t>
      </w:r>
      <w:r w:rsidRPr="003B5A4C">
        <w:rPr>
          <w:rFonts w:ascii="ＭＳ ゴシック" w:eastAsia="ＭＳ ゴシック" w:hAnsi="ＭＳ ゴシック" w:cs="ＭＳ ゴシック" w:hint="eastAsia"/>
        </w:rPr>
        <w:cr/>
        <w:t>Copyright (C) 20</w:t>
      </w:r>
      <w:r w:rsidR="006C13E6">
        <w:rPr>
          <w:rFonts w:ascii="ＭＳ ゴシック" w:eastAsia="ＭＳ ゴシック" w:hAnsi="ＭＳ ゴシック" w:cs="ＭＳ ゴシック" w:hint="eastAsia"/>
        </w:rPr>
        <w:t>11</w:t>
      </w:r>
      <w:r w:rsidRPr="003B5A4C">
        <w:rPr>
          <w:rFonts w:ascii="ＭＳ ゴシック" w:eastAsia="ＭＳ ゴシック" w:hAnsi="ＭＳ ゴシック" w:cs="ＭＳ ゴシック" w:hint="eastAsia"/>
        </w:rPr>
        <w:t xml:space="preserve">  KOBAYASHI Toshihiko.  All Right Reserved.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No part of this work may be reproduced, transcribed, or used in any form or </w:t>
      </w:r>
      <w:r w:rsidRPr="003B5A4C">
        <w:rPr>
          <w:rFonts w:ascii="ＭＳ ゴシック" w:eastAsia="ＭＳ ゴシック" w:hAnsi="ＭＳ ゴシック" w:cs="ＭＳ ゴシック" w:hint="eastAsia"/>
        </w:rPr>
        <w:cr/>
        <w:t>by any means without the prior written permission of the author.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="006C13E6">
        <w:rPr>
          <w:rFonts w:ascii="ＭＳ ゴシック" w:eastAsia="ＭＳ ゴシック" w:hAnsi="ＭＳ ゴシック" w:cs="ＭＳ ゴシック"/>
        </w:rPr>
        <w:br w:type="page"/>
      </w:r>
    </w:p>
    <w:p w:rsidR="006C13E6" w:rsidRDefault="003B5A4C">
      <w:pPr>
        <w:widowControl/>
        <w:jc w:val="left"/>
        <w:rPr>
          <w:rFonts w:ascii="ＭＳ ゴシック" w:eastAsia="ＭＳ ゴシック" w:hAnsi="ＭＳ ゴシック" w:cs="ＭＳ ゴシック"/>
          <w:szCs w:val="21"/>
        </w:rPr>
      </w:pPr>
      <w:r w:rsidRPr="003B5A4C">
        <w:rPr>
          <w:rFonts w:ascii="ＭＳ ゴシック" w:eastAsia="ＭＳ ゴシック" w:hAnsi="ＭＳ ゴシック" w:cs="ＭＳ ゴシック" w:hint="eastAsia"/>
        </w:rPr>
        <w:lastRenderedPageBreak/>
        <w:t>１４３日目：頻度・品詞別タスク中心TOEICボキャビル（イディオム編）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前日の解答</w:t>
      </w:r>
      <w:r w:rsidRPr="003B5A4C">
        <w:rPr>
          <w:rFonts w:ascii="ＭＳ ゴシック" w:eastAsia="ＭＳ ゴシック" w:hAnsi="ＭＳ ゴシック" w:cs="ＭＳ ゴシック" w:hint="eastAsia"/>
        </w:rPr>
        <w:cr/>
        <w:t>as soon as / as time goes by / as usual / As a whole / as if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コバ著『英単語出題ランキング』（語研、９５０円）、『英語イディオム出題ランキング』（語研、９５０円）の頻度表に基づいたTOEIC受験対策のためのボキャビル講座です。毎日１０分間好きな時間にこの講座を受け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LEVEL B: 前置詞・副詞など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FILL IN THE BLANKS</w:t>
      </w:r>
      <w:r w:rsidRPr="003B5A4C">
        <w:rPr>
          <w:rFonts w:ascii="ＭＳ ゴシック" w:eastAsia="ＭＳ ゴシック" w:hAnsi="ＭＳ ゴシック" w:cs="ＭＳ ゴシック" w:hint="eastAsia"/>
        </w:rPr>
        <w:cr/>
        <w:t>空欄に日本語に相当する英語を入れてください。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]1491: We may be able to purchase blank disks a__ a d______.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割引いて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]1492: I was born at a t_____ w_____ my parents were very poor.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～の時に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]1493: Summer is just a____ t___ c______.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すぐそばに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]1494: She usually goes to bed a_____ s______.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放課後に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]1495: He appeared at the party a____ o___ a__ s_____.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突然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本文の無断転載または無断転用を禁じます。</w:t>
      </w:r>
      <w:r w:rsidRPr="003B5A4C">
        <w:rPr>
          <w:rFonts w:ascii="ＭＳ ゴシック" w:eastAsia="ＭＳ ゴシック" w:hAnsi="ＭＳ ゴシック" w:cs="ＭＳ ゴシック" w:hint="eastAsia"/>
        </w:rPr>
        <w:cr/>
        <w:t>Copyright (C) 20</w:t>
      </w:r>
      <w:r w:rsidR="006C13E6">
        <w:rPr>
          <w:rFonts w:ascii="ＭＳ ゴシック" w:eastAsia="ＭＳ ゴシック" w:hAnsi="ＭＳ ゴシック" w:cs="ＭＳ ゴシック" w:hint="eastAsia"/>
        </w:rPr>
        <w:t>11</w:t>
      </w:r>
      <w:r w:rsidRPr="003B5A4C">
        <w:rPr>
          <w:rFonts w:ascii="ＭＳ ゴシック" w:eastAsia="ＭＳ ゴシック" w:hAnsi="ＭＳ ゴシック" w:cs="ＭＳ ゴシック" w:hint="eastAsia"/>
        </w:rPr>
        <w:t xml:space="preserve">  KOBAYASHI Toshihiko.  All Right Reserved.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No part of this work may be reproduced, transcribed, or used in any form or </w:t>
      </w:r>
      <w:r w:rsidRPr="003B5A4C">
        <w:rPr>
          <w:rFonts w:ascii="ＭＳ ゴシック" w:eastAsia="ＭＳ ゴシック" w:hAnsi="ＭＳ ゴシック" w:cs="ＭＳ ゴシック" w:hint="eastAsia"/>
        </w:rPr>
        <w:cr/>
        <w:t>by any means without the prior written permission of the author.</w:t>
      </w:r>
      <w:r w:rsidR="006C13E6">
        <w:rPr>
          <w:rFonts w:ascii="ＭＳ ゴシック" w:eastAsia="ＭＳ ゴシック" w:hAnsi="ＭＳ ゴシック" w:cs="ＭＳ ゴシック"/>
        </w:rPr>
        <w:br w:type="page"/>
      </w:r>
    </w:p>
    <w:p w:rsidR="006C13E6" w:rsidRDefault="003B5A4C">
      <w:pPr>
        <w:widowControl/>
        <w:jc w:val="left"/>
        <w:rPr>
          <w:rFonts w:ascii="ＭＳ ゴシック" w:eastAsia="ＭＳ ゴシック" w:hAnsi="ＭＳ ゴシック" w:cs="ＭＳ ゴシック"/>
          <w:szCs w:val="21"/>
        </w:rPr>
      </w:pPr>
      <w:r w:rsidRPr="003B5A4C">
        <w:rPr>
          <w:rFonts w:ascii="ＭＳ ゴシック" w:eastAsia="ＭＳ ゴシック" w:hAnsi="ＭＳ ゴシック" w:cs="ＭＳ ゴシック" w:hint="eastAsia"/>
        </w:rPr>
        <w:lastRenderedPageBreak/>
        <w:t>１４４日目：頻度・品詞別タスク中心TOEICボキャビル（イディオム編）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前日の解答</w:t>
      </w:r>
      <w:r w:rsidRPr="003B5A4C">
        <w:rPr>
          <w:rFonts w:ascii="ＭＳ ゴシック" w:eastAsia="ＭＳ ゴシック" w:hAnsi="ＭＳ ゴシック" w:cs="ＭＳ ゴシック" w:hint="eastAsia"/>
        </w:rPr>
        <w:cr/>
        <w:t>at a discount / time when / around the corner / after school / all of a suddent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コバ著『英単語出題ランキング』（語研、９５０円）、『英語イディオム出題ランキング』（語研、９５０円）の頻度表に基づいたTOEIC受験対策のためのボキャビル講座です。毎日１０分間好きな時間にこの講座を受け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LEVEL B: 前置詞・副詞など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FILL IN THE BLANKS</w:t>
      </w:r>
      <w:r w:rsidRPr="003B5A4C">
        <w:rPr>
          <w:rFonts w:ascii="ＭＳ ゴシック" w:eastAsia="ＭＳ ゴシック" w:hAnsi="ＭＳ ゴシック" w:cs="ＭＳ ゴシック" w:hint="eastAsia"/>
        </w:rPr>
        <w:cr/>
        <w:t>空欄に日本語に相当する英語を入れてください。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]1496: Let's avoid any confrontation a__ a___ e_______.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何があっても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]1497: She should be returning a__ a____ m______.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いまにも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]1498: Please make yourself a__ e____.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気軽に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]1499: The summer vacation is near a____ h_____.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近くに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]1500: Jane was sick a____ h_____.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心底は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本文の無断転載または無断転用を禁じます。</w:t>
      </w:r>
      <w:r w:rsidRPr="003B5A4C">
        <w:rPr>
          <w:rFonts w:ascii="ＭＳ ゴシック" w:eastAsia="ＭＳ ゴシック" w:hAnsi="ＭＳ ゴシック" w:cs="ＭＳ ゴシック" w:hint="eastAsia"/>
        </w:rPr>
        <w:cr/>
        <w:t>Copyright (C) 20</w:t>
      </w:r>
      <w:r w:rsidR="006C13E6">
        <w:rPr>
          <w:rFonts w:ascii="ＭＳ ゴシック" w:eastAsia="ＭＳ ゴシック" w:hAnsi="ＭＳ ゴシック" w:cs="ＭＳ ゴシック" w:hint="eastAsia"/>
        </w:rPr>
        <w:t>11</w:t>
      </w:r>
      <w:r w:rsidRPr="003B5A4C">
        <w:rPr>
          <w:rFonts w:ascii="ＭＳ ゴシック" w:eastAsia="ＭＳ ゴシック" w:hAnsi="ＭＳ ゴシック" w:cs="ＭＳ ゴシック" w:hint="eastAsia"/>
        </w:rPr>
        <w:t xml:space="preserve">  KOBAYASHI Toshihiko.  All Right Reserved.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No part of this work may be reproduced, transcribed, or used in any form or </w:t>
      </w:r>
      <w:r w:rsidRPr="003B5A4C">
        <w:rPr>
          <w:rFonts w:ascii="ＭＳ ゴシック" w:eastAsia="ＭＳ ゴシック" w:hAnsi="ＭＳ ゴシック" w:cs="ＭＳ ゴシック" w:hint="eastAsia"/>
        </w:rPr>
        <w:cr/>
        <w:t>by any means without the prior written permission of the author.</w:t>
      </w:r>
      <w:r w:rsidR="006C13E6">
        <w:rPr>
          <w:rFonts w:ascii="ＭＳ ゴシック" w:eastAsia="ＭＳ ゴシック" w:hAnsi="ＭＳ ゴシック" w:cs="ＭＳ ゴシック"/>
        </w:rPr>
        <w:br w:type="page"/>
      </w:r>
    </w:p>
    <w:p w:rsidR="006C13E6" w:rsidRDefault="003B5A4C">
      <w:pPr>
        <w:widowControl/>
        <w:jc w:val="left"/>
        <w:rPr>
          <w:rFonts w:ascii="ＭＳ ゴシック" w:eastAsia="ＭＳ ゴシック" w:hAnsi="ＭＳ ゴシック" w:cs="ＭＳ ゴシック"/>
          <w:szCs w:val="21"/>
        </w:rPr>
      </w:pPr>
      <w:r w:rsidRPr="003B5A4C">
        <w:rPr>
          <w:rFonts w:ascii="ＭＳ ゴシック" w:eastAsia="ＭＳ ゴシック" w:hAnsi="ＭＳ ゴシック" w:cs="ＭＳ ゴシック" w:hint="eastAsia"/>
        </w:rPr>
        <w:lastRenderedPageBreak/>
        <w:t>１４５日目：頻度・品詞別タスク中心TOEICボキャビル（イディオム編）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前日の解答</w:t>
      </w:r>
      <w:r w:rsidRPr="003B5A4C">
        <w:rPr>
          <w:rFonts w:ascii="ＭＳ ゴシック" w:eastAsia="ＭＳ ゴシック" w:hAnsi="ＭＳ ゴシック" w:cs="ＭＳ ゴシック" w:hint="eastAsia"/>
        </w:rPr>
        <w:cr/>
        <w:t>at all expense / at any moment / at ease / at hand / at heart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コバ著『英単語出題ランキング』（語研、９５０円）、『英語イディオム出題ランキング』（語研、９５０円）の頻度表に基づいたTOEIC受験対策のためのボキャビル講座です。毎日１０分間好きな時間にこの講座を受け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LEVEL B: 前置詞・副詞など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FILL IN THE BLANKS</w:t>
      </w:r>
      <w:r w:rsidRPr="003B5A4C">
        <w:rPr>
          <w:rFonts w:ascii="ＭＳ ゴシック" w:eastAsia="ＭＳ ゴシック" w:hAnsi="ＭＳ ゴシック" w:cs="ＭＳ ゴシック" w:hint="eastAsia"/>
        </w:rPr>
        <w:cr/>
        <w:t>空欄に日本語に相当する英語を入れてください。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]1501: The actress is famous a___ h___ a___ a____.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国内外で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]1502: The company gained some profit a___ l____ l_____.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ついに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]1503: A__ p______ Gon is working at a sports gym.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現在は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]1504: The teacher called on a student a___ r______.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手当りしだい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]1505: Jun started smoking a___ t___ a___ of 15.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～歳で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本文の無断転載または無断転用を禁じます。</w:t>
      </w:r>
      <w:r w:rsidRPr="003B5A4C">
        <w:rPr>
          <w:rFonts w:ascii="ＭＳ ゴシック" w:eastAsia="ＭＳ ゴシック" w:hAnsi="ＭＳ ゴシック" w:cs="ＭＳ ゴシック" w:hint="eastAsia"/>
        </w:rPr>
        <w:cr/>
        <w:t>Copyright (C) 20</w:t>
      </w:r>
      <w:r w:rsidR="006C13E6">
        <w:rPr>
          <w:rFonts w:ascii="ＭＳ ゴシック" w:eastAsia="ＭＳ ゴシック" w:hAnsi="ＭＳ ゴシック" w:cs="ＭＳ ゴシック" w:hint="eastAsia"/>
        </w:rPr>
        <w:t>11</w:t>
      </w:r>
      <w:r w:rsidRPr="003B5A4C">
        <w:rPr>
          <w:rFonts w:ascii="ＭＳ ゴシック" w:eastAsia="ＭＳ ゴシック" w:hAnsi="ＭＳ ゴシック" w:cs="ＭＳ ゴシック" w:hint="eastAsia"/>
        </w:rPr>
        <w:t xml:space="preserve">  KOBAYASHI Toshihiko.  All Right Reserved.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No part of this work may be reproduced, transcribed, or used in any form or </w:t>
      </w:r>
      <w:r w:rsidRPr="003B5A4C">
        <w:rPr>
          <w:rFonts w:ascii="ＭＳ ゴシック" w:eastAsia="ＭＳ ゴシック" w:hAnsi="ＭＳ ゴシック" w:cs="ＭＳ ゴシック" w:hint="eastAsia"/>
        </w:rPr>
        <w:cr/>
        <w:t>by any means without the prior written permission of the author.</w:t>
      </w:r>
      <w:r w:rsidR="006C13E6">
        <w:rPr>
          <w:rFonts w:ascii="ＭＳ ゴシック" w:eastAsia="ＭＳ ゴシック" w:hAnsi="ＭＳ ゴシック" w:cs="ＭＳ ゴシック"/>
        </w:rPr>
        <w:br w:type="page"/>
      </w:r>
    </w:p>
    <w:p w:rsidR="006C13E6" w:rsidRDefault="003B5A4C">
      <w:pPr>
        <w:widowControl/>
        <w:jc w:val="left"/>
        <w:rPr>
          <w:rFonts w:ascii="ＭＳ ゴシック" w:eastAsia="ＭＳ ゴシック" w:hAnsi="ＭＳ ゴシック" w:cs="ＭＳ ゴシック"/>
          <w:szCs w:val="21"/>
        </w:rPr>
      </w:pPr>
      <w:r w:rsidRPr="003B5A4C">
        <w:rPr>
          <w:rFonts w:ascii="ＭＳ ゴシック" w:eastAsia="ＭＳ ゴシック" w:hAnsi="ＭＳ ゴシック" w:cs="ＭＳ ゴシック" w:hint="eastAsia"/>
        </w:rPr>
        <w:lastRenderedPageBreak/>
        <w:t>１４６日目：頻度・品詞別タスク中心TOEICボキャビル（イディオム編）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前日の解答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at home and abroad / at long last / At present / at random / at the age 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コバ著『英単語出題ランキング』（語研、９５０円）、『英語イディオム出題ランキング』（語研、９５０円）の頻度表に基づいたTOEIC受験対策のためのボキャビル講座です。毎日１０分間好きな時間にこの講座を受け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LEVEL B: 前置詞・副詞など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FILL IN THE BLANKS</w:t>
      </w:r>
      <w:r w:rsidRPr="003B5A4C">
        <w:rPr>
          <w:rFonts w:ascii="ＭＳ ゴシック" w:eastAsia="ＭＳ ゴシック" w:hAnsi="ＭＳ ゴシック" w:cs="ＭＳ ゴシック" w:hint="eastAsia"/>
        </w:rPr>
        <w:cr/>
        <w:t>空欄に日本語に相当する英語を入れてください。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]1506: Ms. Nayakama made a long speech a___ t___ b______ o___ the party.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～の始めに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]1507: Jun married Junko a___ t___ c___ o__ losing his status.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～を犠牲にして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]1508: He changed jobs a___ t___ e_______ o___ his family.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～を犠牲にして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]1509: The plant was closed a___ t___ r_______ o___ residents.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～の要求で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]1510: She joined the group a__ t___ r___ o__ losing her job.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～の危険を冒して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本文の無断転載または無断転用を禁じます。</w:t>
      </w:r>
      <w:r w:rsidRPr="003B5A4C">
        <w:rPr>
          <w:rFonts w:ascii="ＭＳ ゴシック" w:eastAsia="ＭＳ ゴシック" w:hAnsi="ＭＳ ゴシック" w:cs="ＭＳ ゴシック" w:hint="eastAsia"/>
        </w:rPr>
        <w:cr/>
        <w:t>Copyright (C) 20</w:t>
      </w:r>
      <w:r w:rsidR="006C13E6">
        <w:rPr>
          <w:rFonts w:ascii="ＭＳ ゴシック" w:eastAsia="ＭＳ ゴシック" w:hAnsi="ＭＳ ゴシック" w:cs="ＭＳ ゴシック" w:hint="eastAsia"/>
        </w:rPr>
        <w:t>11</w:t>
      </w:r>
      <w:r w:rsidRPr="003B5A4C">
        <w:rPr>
          <w:rFonts w:ascii="ＭＳ ゴシック" w:eastAsia="ＭＳ ゴシック" w:hAnsi="ＭＳ ゴシック" w:cs="ＭＳ ゴシック" w:hint="eastAsia"/>
        </w:rPr>
        <w:t xml:space="preserve">  KOBAYASHI Toshihiko.  All Right Reserved.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No part of this work may be reproduced, transcribed, or used in any form or </w:t>
      </w:r>
      <w:r w:rsidRPr="003B5A4C">
        <w:rPr>
          <w:rFonts w:ascii="ＭＳ ゴシック" w:eastAsia="ＭＳ ゴシック" w:hAnsi="ＭＳ ゴシック" w:cs="ＭＳ ゴシック" w:hint="eastAsia"/>
        </w:rPr>
        <w:cr/>
        <w:t>by any means without the prior written permission of the author.</w:t>
      </w:r>
      <w:r w:rsidR="006C13E6">
        <w:rPr>
          <w:rFonts w:ascii="ＭＳ ゴシック" w:eastAsia="ＭＳ ゴシック" w:hAnsi="ＭＳ ゴシック" w:cs="ＭＳ ゴシック"/>
        </w:rPr>
        <w:br w:type="page"/>
      </w:r>
    </w:p>
    <w:p w:rsidR="006C13E6" w:rsidRDefault="003B5A4C">
      <w:pPr>
        <w:widowControl/>
        <w:jc w:val="left"/>
        <w:rPr>
          <w:rFonts w:ascii="ＭＳ ゴシック" w:eastAsia="ＭＳ ゴシック" w:hAnsi="ＭＳ ゴシック" w:cs="ＭＳ ゴシック"/>
          <w:szCs w:val="21"/>
        </w:rPr>
      </w:pPr>
      <w:r w:rsidRPr="003B5A4C">
        <w:rPr>
          <w:rFonts w:ascii="ＭＳ ゴシック" w:eastAsia="ＭＳ ゴシック" w:hAnsi="ＭＳ ゴシック" w:cs="ＭＳ ゴシック" w:hint="eastAsia"/>
        </w:rPr>
        <w:lastRenderedPageBreak/>
        <w:t>１４７日目：頻度・品詞別タスク中心TOEICボキャビル（イディオム編）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前日の解答</w:t>
      </w:r>
      <w:r w:rsidRPr="003B5A4C">
        <w:rPr>
          <w:rFonts w:ascii="ＭＳ ゴシック" w:eastAsia="ＭＳ ゴシック" w:hAnsi="ＭＳ ゴシック" w:cs="ＭＳ ゴシック" w:hint="eastAsia"/>
        </w:rPr>
        <w:cr/>
        <w:t>at the beginning of / at the cost of / at the expense of / at the request of / at the risk of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コバ著『英単語出題ランキング』（語研、９５０円）、『英語イディオム出題ランキング』（語研、９５０円）の頻度表に基づいたTOEIC受験対策のためのボキャビル講座です。毎日１０分間好きな時間にこの講座を受け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LEVEL B: 前置詞・副詞など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FILL IN THE BLANKS</w:t>
      </w:r>
      <w:r w:rsidRPr="003B5A4C">
        <w:rPr>
          <w:rFonts w:ascii="ＭＳ ゴシック" w:eastAsia="ＭＳ ゴシック" w:hAnsi="ＭＳ ゴシック" w:cs="ＭＳ ゴシック" w:hint="eastAsia"/>
        </w:rPr>
        <w:cr/>
        <w:t>空欄に日本語に一部相当する英語を入れてください。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]1511: Natural disasters hit us one after another at the t____ of the crash.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～の変わり目に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]1512: I feel like eating some ethnic food at t_____.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時々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]1513: Mr. Turner is at w_____ now.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仕事中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]1514: This train is running behind s______.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予定より遅れて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]1515: B______ you and me, we're quitting the soft baseball club.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ここだけの話ですが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本文の無断転載または無断転用を禁じます。</w:t>
      </w:r>
      <w:r w:rsidRPr="003B5A4C">
        <w:rPr>
          <w:rFonts w:ascii="ＭＳ ゴシック" w:eastAsia="ＭＳ ゴシック" w:hAnsi="ＭＳ ゴシック" w:cs="ＭＳ ゴシック" w:hint="eastAsia"/>
        </w:rPr>
        <w:cr/>
        <w:t>Copyright (C) 20</w:t>
      </w:r>
      <w:r w:rsidR="006C13E6">
        <w:rPr>
          <w:rFonts w:ascii="ＭＳ ゴシック" w:eastAsia="ＭＳ ゴシック" w:hAnsi="ＭＳ ゴシック" w:cs="ＭＳ ゴシック" w:hint="eastAsia"/>
        </w:rPr>
        <w:t>11</w:t>
      </w:r>
      <w:r w:rsidRPr="003B5A4C">
        <w:rPr>
          <w:rFonts w:ascii="ＭＳ ゴシック" w:eastAsia="ＭＳ ゴシック" w:hAnsi="ＭＳ ゴシック" w:cs="ＭＳ ゴシック" w:hint="eastAsia"/>
        </w:rPr>
        <w:t xml:space="preserve">  KOBAYASHI Toshihiko.  All Right Reserved.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No part of this work may be reproduced, transcribed, or used in any form or </w:t>
      </w:r>
      <w:r w:rsidRPr="003B5A4C">
        <w:rPr>
          <w:rFonts w:ascii="ＭＳ ゴシック" w:eastAsia="ＭＳ ゴシック" w:hAnsi="ＭＳ ゴシック" w:cs="ＭＳ ゴシック" w:hint="eastAsia"/>
        </w:rPr>
        <w:cr/>
        <w:t>by any means without the prior written permission of the author.</w:t>
      </w:r>
      <w:r w:rsidR="006C13E6">
        <w:rPr>
          <w:rFonts w:ascii="ＭＳ ゴシック" w:eastAsia="ＭＳ ゴシック" w:hAnsi="ＭＳ ゴシック" w:cs="ＭＳ ゴシック"/>
        </w:rPr>
        <w:br w:type="page"/>
      </w:r>
    </w:p>
    <w:p w:rsidR="006C13E6" w:rsidRDefault="003B5A4C">
      <w:pPr>
        <w:widowControl/>
        <w:jc w:val="left"/>
        <w:rPr>
          <w:rFonts w:ascii="ＭＳ ゴシック" w:eastAsia="ＭＳ ゴシック" w:hAnsi="ＭＳ ゴシック" w:cs="ＭＳ ゴシック"/>
          <w:szCs w:val="21"/>
        </w:rPr>
      </w:pPr>
      <w:r w:rsidRPr="003B5A4C">
        <w:rPr>
          <w:rFonts w:ascii="ＭＳ ゴシック" w:eastAsia="ＭＳ ゴシック" w:hAnsi="ＭＳ ゴシック" w:cs="ＭＳ ゴシック" w:hint="eastAsia"/>
        </w:rPr>
        <w:lastRenderedPageBreak/>
        <w:t>１４８日目：頻度・品詞別タスク中心TOEICボキャビル（イディオム編）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前日の解答</w:t>
      </w:r>
      <w:r w:rsidRPr="003B5A4C">
        <w:rPr>
          <w:rFonts w:ascii="ＭＳ ゴシック" w:eastAsia="ＭＳ ゴシック" w:hAnsi="ＭＳ ゴシック" w:cs="ＭＳ ゴシック" w:hint="eastAsia"/>
        </w:rPr>
        <w:cr/>
        <w:t>time / times / work / schedule / Between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コバ著『英単語出題ランキング』（語研、９５０円）、『英語イディオム出題ランキング』（語研、９５０円）の頻度表に基づいたTOEIC受験対策のためのボキャビル講座です。毎日１０分間好きな時間にこの講座を受け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LEVEL B: 前置詞・副詞など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FILL IN THE BLANKS</w:t>
      </w:r>
      <w:r w:rsidRPr="003B5A4C">
        <w:rPr>
          <w:rFonts w:ascii="ＭＳ ゴシック" w:eastAsia="ＭＳ ゴシック" w:hAnsi="ＭＳ ゴシック" w:cs="ＭＳ ゴシック" w:hint="eastAsia"/>
        </w:rPr>
        <w:cr/>
        <w:t>空欄に日本語に一部相当する英語を入れてください。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]1516: By all _____, please use my car.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ぜひ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]1517: By and l_____, women have less stress than men.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概して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]1518: Do you know Mr. Saijo by any c_____.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ひよっとして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]1519: I've got to get to New York by 7:00 p.m. by any m_____.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どうしても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]1520: Can I pay by c_____?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小切手で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本文の無断転載または無断転用を禁じます。</w:t>
      </w:r>
      <w:r w:rsidRPr="003B5A4C">
        <w:rPr>
          <w:rFonts w:ascii="ＭＳ ゴシック" w:eastAsia="ＭＳ ゴシック" w:hAnsi="ＭＳ ゴシック" w:cs="ＭＳ ゴシック" w:hint="eastAsia"/>
        </w:rPr>
        <w:cr/>
        <w:t>Copyright (C) 20</w:t>
      </w:r>
      <w:r w:rsidR="006C13E6">
        <w:rPr>
          <w:rFonts w:ascii="ＭＳ ゴシック" w:eastAsia="ＭＳ ゴシック" w:hAnsi="ＭＳ ゴシック" w:cs="ＭＳ ゴシック" w:hint="eastAsia"/>
        </w:rPr>
        <w:t>11</w:t>
      </w:r>
      <w:r w:rsidRPr="003B5A4C">
        <w:rPr>
          <w:rFonts w:ascii="ＭＳ ゴシック" w:eastAsia="ＭＳ ゴシック" w:hAnsi="ＭＳ ゴシック" w:cs="ＭＳ ゴシック" w:hint="eastAsia"/>
        </w:rPr>
        <w:t xml:space="preserve">  KOBAYASHI Toshihiko.  All Right Reserved.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No part of this work may be reproduced, transcribed, or used in any form or </w:t>
      </w:r>
      <w:r w:rsidRPr="003B5A4C">
        <w:rPr>
          <w:rFonts w:ascii="ＭＳ ゴシック" w:eastAsia="ＭＳ ゴシック" w:hAnsi="ＭＳ ゴシック" w:cs="ＭＳ ゴシック" w:hint="eastAsia"/>
        </w:rPr>
        <w:cr/>
        <w:t>by any means without the prior written permission of the author.</w:t>
      </w:r>
      <w:r w:rsidR="006C13E6">
        <w:rPr>
          <w:rFonts w:ascii="ＭＳ ゴシック" w:eastAsia="ＭＳ ゴシック" w:hAnsi="ＭＳ ゴシック" w:cs="ＭＳ ゴシック"/>
        </w:rPr>
        <w:br w:type="page"/>
      </w:r>
    </w:p>
    <w:p w:rsidR="006C13E6" w:rsidRDefault="003B5A4C">
      <w:pPr>
        <w:widowControl/>
        <w:jc w:val="left"/>
        <w:rPr>
          <w:rFonts w:ascii="ＭＳ ゴシック" w:eastAsia="ＭＳ ゴシック" w:hAnsi="ＭＳ ゴシック" w:cs="ＭＳ ゴシック"/>
          <w:szCs w:val="21"/>
        </w:rPr>
      </w:pPr>
      <w:r w:rsidRPr="003B5A4C">
        <w:rPr>
          <w:rFonts w:ascii="ＭＳ ゴシック" w:eastAsia="ＭＳ ゴシック" w:hAnsi="ＭＳ ゴシック" w:cs="ＭＳ ゴシック" w:hint="eastAsia"/>
        </w:rPr>
        <w:lastRenderedPageBreak/>
        <w:t>１４９日目：頻度・品詞別タスク中心TOEICボキャビル（イディオム編）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前日の解答</w:t>
      </w:r>
      <w:r w:rsidRPr="003B5A4C">
        <w:rPr>
          <w:rFonts w:ascii="ＭＳ ゴシック" w:eastAsia="ＭＳ ゴシック" w:hAnsi="ＭＳ ゴシック" w:cs="ＭＳ ゴシック" w:hint="eastAsia"/>
        </w:rPr>
        <w:cr/>
        <w:t>means / large / chance / means / check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コバ著『英単語出題ランキング』（語研、９５０円）、『英語イディオム出題ランキング』（語研、９５０円）の頻度表に基づいたTOEIC受験対策のためのボキャビル講座です。毎日１０分間好きな時間にこの講座を受け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LEVEL B: 前置詞・副詞など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FILL IN THE BLANKS</w:t>
      </w:r>
      <w:r w:rsidRPr="003B5A4C">
        <w:rPr>
          <w:rFonts w:ascii="ＭＳ ゴシック" w:eastAsia="ＭＳ ゴシック" w:hAnsi="ＭＳ ゴシック" w:cs="ＭＳ ゴシック" w:hint="eastAsia"/>
        </w:rPr>
        <w:cr/>
        <w:t>空欄に日本語に一部相当する英語を入れてください。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]1521: Mt. Fuji is by f____ more beautiful than Mt. Everest.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はるかに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]1522: His income was reduced by h____.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半分に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]1523: A person is presumed innocent until proven guilty by l____.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法律で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]1524: Americans are by n____ a busy and ambitious people.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生まれながら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]1525: If that is true, he should be dead by n_____.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もうとっくに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本文の無断転載または無断転用を禁じます。</w:t>
      </w:r>
      <w:r w:rsidRPr="003B5A4C">
        <w:rPr>
          <w:rFonts w:ascii="ＭＳ ゴシック" w:eastAsia="ＭＳ ゴシック" w:hAnsi="ＭＳ ゴシック" w:cs="ＭＳ ゴシック" w:hint="eastAsia"/>
        </w:rPr>
        <w:cr/>
        <w:t>Copyright (C) 20</w:t>
      </w:r>
      <w:r w:rsidR="006C13E6">
        <w:rPr>
          <w:rFonts w:ascii="ＭＳ ゴシック" w:eastAsia="ＭＳ ゴシック" w:hAnsi="ＭＳ ゴシック" w:cs="ＭＳ ゴシック" w:hint="eastAsia"/>
        </w:rPr>
        <w:t>11</w:t>
      </w:r>
      <w:r w:rsidRPr="003B5A4C">
        <w:rPr>
          <w:rFonts w:ascii="ＭＳ ゴシック" w:eastAsia="ＭＳ ゴシック" w:hAnsi="ＭＳ ゴシック" w:cs="ＭＳ ゴシック" w:hint="eastAsia"/>
        </w:rPr>
        <w:t xml:space="preserve">  KOBAYASHI Toshihiko.  All Right Reserved.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No part of this work may be reproduced, transcribed, or used in any form or </w:t>
      </w:r>
      <w:r w:rsidRPr="003B5A4C">
        <w:rPr>
          <w:rFonts w:ascii="ＭＳ ゴシック" w:eastAsia="ＭＳ ゴシック" w:hAnsi="ＭＳ ゴシック" w:cs="ＭＳ ゴシック" w:hint="eastAsia"/>
        </w:rPr>
        <w:cr/>
        <w:t>by any means without the prior written permission of the author.</w:t>
      </w:r>
      <w:r w:rsidR="006C13E6">
        <w:rPr>
          <w:rFonts w:ascii="ＭＳ ゴシック" w:eastAsia="ＭＳ ゴシック" w:hAnsi="ＭＳ ゴシック" w:cs="ＭＳ ゴシック"/>
        </w:rPr>
        <w:br w:type="page"/>
      </w:r>
    </w:p>
    <w:p w:rsidR="003B5A4C" w:rsidRPr="003B5A4C" w:rsidRDefault="003B5A4C" w:rsidP="009A7628">
      <w:pPr>
        <w:pStyle w:val="a3"/>
        <w:spacing w:after="100" w:afterAutospacing="1" w:line="240" w:lineRule="exact"/>
        <w:rPr>
          <w:rFonts w:ascii="ＭＳ ゴシック" w:eastAsia="ＭＳ ゴシック" w:hAnsi="ＭＳ ゴシック" w:cs="ＭＳ ゴシック"/>
        </w:rPr>
      </w:pPr>
      <w:r w:rsidRPr="003B5A4C">
        <w:rPr>
          <w:rFonts w:ascii="ＭＳ ゴシック" w:eastAsia="ＭＳ ゴシック" w:hAnsi="ＭＳ ゴシック" w:cs="ＭＳ ゴシック" w:hint="eastAsia"/>
        </w:rPr>
        <w:lastRenderedPageBreak/>
        <w:t>１５０日目：頻度・品詞別タスク中心TOEICボキャビル（イディオム編）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前日の解答</w:t>
      </w:r>
      <w:r w:rsidRPr="003B5A4C">
        <w:rPr>
          <w:rFonts w:ascii="ＭＳ ゴシック" w:eastAsia="ＭＳ ゴシック" w:hAnsi="ＭＳ ゴシック" w:cs="ＭＳ ゴシック" w:hint="eastAsia"/>
        </w:rPr>
        <w:cr/>
        <w:t>far / half / law / nature / now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コバ著『英単語出題ランキング』（語研、９５０円）、『英語イディオム出題ランキング』（語研、９５０円）の頻度表に基づいたTOEIC受験対策のためのボキャビル講座です。毎日１０分間好きな時間にこの講座を受け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LEVEL B: 前置詞・副詞など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FILL IN THE BLANKS</w:t>
      </w:r>
      <w:r w:rsidRPr="003B5A4C">
        <w:rPr>
          <w:rFonts w:ascii="ＭＳ ゴシック" w:eastAsia="ＭＳ ゴシック" w:hAnsi="ＭＳ ゴシック" w:cs="ＭＳ ゴシック" w:hint="eastAsia"/>
        </w:rPr>
        <w:cr/>
        <w:t>空欄に日本語に一部相当する英語を入れてください。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]1526: The missing child got home by _____.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独力で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]1527: C_______ to my room, yours is quite neat.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～と比較する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]1528: I like any kind of films e_____ for horror films.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 ～以外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]1529: I saw a fishing boat f_____ a_____.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遠くに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[ ]1530: Shall we eat out for a c______?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　　　　 気分転換に</w:t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</w:r>
      <w:r w:rsidRPr="003B5A4C">
        <w:rPr>
          <w:rFonts w:ascii="ＭＳ ゴシック" w:eastAsia="ＭＳ ゴシック" w:hAnsi="ＭＳ ゴシック" w:cs="ＭＳ ゴシック" w:hint="eastAsia"/>
        </w:rPr>
        <w:cr/>
        <w:t>本文の無断転載または無断転用を禁じます。</w:t>
      </w:r>
      <w:r w:rsidRPr="003B5A4C">
        <w:rPr>
          <w:rFonts w:ascii="ＭＳ ゴシック" w:eastAsia="ＭＳ ゴシック" w:hAnsi="ＭＳ ゴシック" w:cs="ＭＳ ゴシック" w:hint="eastAsia"/>
        </w:rPr>
        <w:cr/>
        <w:t>Copyright (C) 20</w:t>
      </w:r>
      <w:r w:rsidR="006C13E6">
        <w:rPr>
          <w:rFonts w:ascii="ＭＳ ゴシック" w:eastAsia="ＭＳ ゴシック" w:hAnsi="ＭＳ ゴシック" w:cs="ＭＳ ゴシック" w:hint="eastAsia"/>
        </w:rPr>
        <w:t>11</w:t>
      </w:r>
      <w:r w:rsidRPr="003B5A4C">
        <w:rPr>
          <w:rFonts w:ascii="ＭＳ ゴシック" w:eastAsia="ＭＳ ゴシック" w:hAnsi="ＭＳ ゴシック" w:cs="ＭＳ ゴシック" w:hint="eastAsia"/>
        </w:rPr>
        <w:t xml:space="preserve">  KOBAYASHI Toshihiko.  All Right Reserved.</w:t>
      </w:r>
      <w:r w:rsidRPr="003B5A4C">
        <w:rPr>
          <w:rFonts w:ascii="ＭＳ ゴシック" w:eastAsia="ＭＳ ゴシック" w:hAnsi="ＭＳ ゴシック" w:cs="ＭＳ ゴシック" w:hint="eastAsia"/>
        </w:rPr>
        <w:cr/>
        <w:t xml:space="preserve">No part of this work may be reproduced, transcribed, or used in any form or </w:t>
      </w:r>
      <w:r w:rsidRPr="003B5A4C">
        <w:rPr>
          <w:rFonts w:ascii="ＭＳ ゴシック" w:eastAsia="ＭＳ ゴシック" w:hAnsi="ＭＳ ゴシック" w:cs="ＭＳ ゴシック" w:hint="eastAsia"/>
        </w:rPr>
        <w:cr/>
        <w:t>by any means without the prior written permission of the author.</w:t>
      </w:r>
    </w:p>
    <w:sectPr w:rsidR="003B5A4C" w:rsidRPr="003B5A4C" w:rsidSect="004C5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53" w:bottom="1701" w:left="175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28B" w:rsidRDefault="0013228B" w:rsidP="005E378D">
      <w:r>
        <w:separator/>
      </w:r>
    </w:p>
  </w:endnote>
  <w:endnote w:type="continuationSeparator" w:id="1">
    <w:p w:rsidR="0013228B" w:rsidRDefault="0013228B" w:rsidP="005E3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B8" w:rsidRDefault="009D22B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501"/>
      <w:docPartObj>
        <w:docPartGallery w:val="Page Numbers (Bottom of Page)"/>
        <w:docPartUnique/>
      </w:docPartObj>
    </w:sdtPr>
    <w:sdtContent>
      <w:p w:rsidR="009D22B8" w:rsidRDefault="009D22B8">
        <w:pPr>
          <w:pStyle w:val="a7"/>
          <w:jc w:val="center"/>
        </w:pPr>
        <w:fldSimple w:instr=" PAGE   \* MERGEFORMAT ">
          <w:r w:rsidRPr="009D22B8">
            <w:rPr>
              <w:noProof/>
              <w:lang w:val="ja-JP"/>
            </w:rPr>
            <w:t>1</w:t>
          </w:r>
        </w:fldSimple>
      </w:p>
    </w:sdtContent>
  </w:sdt>
  <w:p w:rsidR="009D22B8" w:rsidRDefault="009D22B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B8" w:rsidRDefault="009D22B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28B" w:rsidRDefault="0013228B" w:rsidP="005E378D">
      <w:r>
        <w:separator/>
      </w:r>
    </w:p>
  </w:footnote>
  <w:footnote w:type="continuationSeparator" w:id="1">
    <w:p w:rsidR="0013228B" w:rsidRDefault="0013228B" w:rsidP="005E37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B8" w:rsidRDefault="009D22B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B8" w:rsidRDefault="009D22B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B8" w:rsidRDefault="009D22B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4474"/>
    <w:rsid w:val="00075A6F"/>
    <w:rsid w:val="000C3344"/>
    <w:rsid w:val="0013228B"/>
    <w:rsid w:val="001B4F73"/>
    <w:rsid w:val="001F150E"/>
    <w:rsid w:val="00204474"/>
    <w:rsid w:val="00242736"/>
    <w:rsid w:val="002573FA"/>
    <w:rsid w:val="002E5872"/>
    <w:rsid w:val="00393243"/>
    <w:rsid w:val="003B5A4C"/>
    <w:rsid w:val="00457EE1"/>
    <w:rsid w:val="005020A9"/>
    <w:rsid w:val="005445FF"/>
    <w:rsid w:val="005E378D"/>
    <w:rsid w:val="006261C0"/>
    <w:rsid w:val="006C13E6"/>
    <w:rsid w:val="006E220D"/>
    <w:rsid w:val="00715358"/>
    <w:rsid w:val="0073200A"/>
    <w:rsid w:val="00844D37"/>
    <w:rsid w:val="00924902"/>
    <w:rsid w:val="009375AA"/>
    <w:rsid w:val="009A7628"/>
    <w:rsid w:val="009D22B8"/>
    <w:rsid w:val="00A46F0C"/>
    <w:rsid w:val="00B21BC9"/>
    <w:rsid w:val="00B9773A"/>
    <w:rsid w:val="00C911BC"/>
    <w:rsid w:val="00DA5105"/>
    <w:rsid w:val="00ED1226"/>
    <w:rsid w:val="00EF1E86"/>
    <w:rsid w:val="00F70A7F"/>
    <w:rsid w:val="00FA68CF"/>
    <w:rsid w:val="00FF1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8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C51CA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4C51CA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5E3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E378D"/>
  </w:style>
  <w:style w:type="paragraph" w:styleId="a7">
    <w:name w:val="footer"/>
    <w:basedOn w:val="a"/>
    <w:link w:val="a8"/>
    <w:uiPriority w:val="99"/>
    <w:unhideWhenUsed/>
    <w:rsid w:val="005E37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37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3D24A-524C-4E44-A489-4EB8E213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7583</Words>
  <Characters>43225</Characters>
  <Application>Microsoft Office Word</Application>
  <DocSecurity>0</DocSecurity>
  <Lines>360</Lines>
  <Paragraphs>101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</dc:creator>
  <cp:keywords/>
  <dc:description/>
  <cp:lastModifiedBy>Koba</cp:lastModifiedBy>
  <cp:revision>22</cp:revision>
  <dcterms:created xsi:type="dcterms:W3CDTF">2010-09-07T09:59:00Z</dcterms:created>
  <dcterms:modified xsi:type="dcterms:W3CDTF">2011-09-29T16:19:00Z</dcterms:modified>
</cp:coreProperties>
</file>