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7EE5" w14:textId="19B4B618" w:rsidR="00055171" w:rsidRDefault="00055171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color w:val="000000"/>
          <w:sz w:val="28"/>
        </w:rPr>
        <w:t xml:space="preserve">坂井市テニス協会　　</w:t>
      </w:r>
      <w:r w:rsidR="00177054">
        <w:rPr>
          <w:rFonts w:ascii="ＭＳ Ｐゴシック" w:eastAsia="ＭＳ Ｐゴシック" w:hAnsi="ＭＳ Ｐゴシック" w:hint="eastAsia"/>
          <w:color w:val="000000"/>
          <w:sz w:val="28"/>
        </w:rPr>
        <w:t xml:space="preserve">２０　　　</w:t>
      </w:r>
      <w:r>
        <w:rPr>
          <w:rFonts w:ascii="ＭＳ Ｐゴシック" w:eastAsia="ＭＳ Ｐゴシック" w:hAnsi="ＭＳ Ｐゴシック" w:hint="eastAsia"/>
          <w:color w:val="000000"/>
          <w:sz w:val="28"/>
        </w:rPr>
        <w:t>年度</w:t>
      </w:r>
      <w:r>
        <w:rPr>
          <w:rFonts w:ascii="ＭＳ Ｐゴシック" w:eastAsia="ＭＳ Ｐゴシック" w:hAnsi="ＭＳ Ｐゴシック"/>
          <w:color w:val="000000"/>
          <w:sz w:val="28"/>
        </w:rPr>
        <w:t xml:space="preserve"> </w:t>
      </w:r>
      <w:r>
        <w:rPr>
          <w:rFonts w:ascii="ＭＳ Ｐゴシック" w:eastAsia="ＭＳ Ｐゴシック" w:hAnsi="ＭＳ Ｐゴシック" w:hint="eastAsia"/>
          <w:color w:val="000000"/>
          <w:sz w:val="28"/>
        </w:rPr>
        <w:t>会員名簿表</w:t>
      </w:r>
    </w:p>
    <w:p w14:paraId="6BCAEE55" w14:textId="57DB38B1" w:rsidR="00055171" w:rsidRDefault="00055171">
      <w:pPr>
        <w:spacing w:after="120"/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lang w:eastAsia="zh-TW"/>
        </w:rPr>
        <w:t xml:space="preserve">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　　　　　　　　　　　　　　　　　　　　　　　 （</w:t>
      </w:r>
      <w:r w:rsidR="006903B2">
        <w:rPr>
          <w:rFonts w:ascii="ＭＳ Ｐゴシック" w:eastAsia="ＭＳ Ｐゴシック" w:hAnsi="ＭＳ Ｐゴシック" w:hint="eastAsia"/>
          <w:lang w:eastAsia="zh-TW"/>
        </w:rPr>
        <w:t>２０</w:t>
      </w:r>
      <w:r w:rsidR="00373C0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lang w:eastAsia="zh-TW"/>
        </w:rPr>
        <w:t>年</w:t>
      </w:r>
      <w:r>
        <w:rPr>
          <w:rFonts w:ascii="ＭＳ Ｐゴシック" w:eastAsia="ＭＳ Ｐゴシック" w:hAnsi="ＭＳ Ｐゴシック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月</w:t>
      </w:r>
      <w:r>
        <w:rPr>
          <w:rFonts w:ascii="ＭＳ Ｐゴシック" w:eastAsia="ＭＳ Ｐゴシック" w:hAnsi="ＭＳ Ｐゴシック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日</w:t>
      </w:r>
      <w:r>
        <w:rPr>
          <w:rFonts w:ascii="ＭＳ Ｐゴシック" w:eastAsia="ＭＳ Ｐゴシック" w:hAnsi="ＭＳ Ｐゴシック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lang w:eastAsia="zh-TW"/>
        </w:rPr>
        <w:t>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440"/>
        <w:gridCol w:w="1056"/>
        <w:gridCol w:w="462"/>
        <w:gridCol w:w="1519"/>
        <w:gridCol w:w="1518"/>
        <w:gridCol w:w="833"/>
        <w:gridCol w:w="573"/>
        <w:gridCol w:w="113"/>
        <w:gridCol w:w="1519"/>
      </w:tblGrid>
      <w:tr w:rsidR="00055171" w14:paraId="1054A934" w14:textId="77777777">
        <w:trPr>
          <w:cantSplit/>
          <w:trHeight w:val="440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6163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団体名</w:t>
            </w:r>
          </w:p>
        </w:tc>
        <w:tc>
          <w:tcPr>
            <w:tcW w:w="90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FD03E" w14:textId="77777777" w:rsidR="00055171" w:rsidRDefault="0005517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>
              <w:rPr>
                <w:rFonts w:ascii="ＭＳ Ｐゴシック" w:eastAsia="ＭＳ Ｐゴシック" w:hAnsi="Times New Roman" w:hint="eastAsia"/>
              </w:rPr>
              <w:t xml:space="preserve">　</w:t>
            </w:r>
          </w:p>
        </w:tc>
      </w:tr>
      <w:tr w:rsidR="00055171" w14:paraId="7B5A8B70" w14:textId="77777777">
        <w:trPr>
          <w:cantSplit/>
          <w:trHeight w:val="400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EBD8B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会長名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E6312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F9BB3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住所</w:t>
            </w:r>
          </w:p>
        </w:tc>
        <w:tc>
          <w:tcPr>
            <w:tcW w:w="43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8F9FA5" w14:textId="77777777" w:rsidR="00055171" w:rsidRDefault="0005517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〒</w:t>
            </w:r>
          </w:p>
          <w:p w14:paraId="40EC4A31" w14:textId="77777777" w:rsidR="00055171" w:rsidRDefault="0005517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E71E0E" w14:textId="77777777" w:rsidR="00055171" w:rsidRDefault="0005517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TEL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78DA4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3765191C" w14:textId="77777777">
        <w:trPr>
          <w:cantSplit/>
          <w:trHeight w:val="400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A449F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事務局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B743F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9B6C7B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住所</w:t>
            </w:r>
          </w:p>
        </w:tc>
        <w:tc>
          <w:tcPr>
            <w:tcW w:w="4332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417F29F" w14:textId="77777777" w:rsidR="00055171" w:rsidRDefault="0005517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〒</w:t>
            </w:r>
          </w:p>
          <w:p w14:paraId="15C39A60" w14:textId="77777777" w:rsidR="00055171" w:rsidRDefault="0005517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C061BD6" w14:textId="77777777" w:rsidR="00055171" w:rsidRDefault="0005517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TEL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16694B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05EE42E0" w14:textId="77777777">
        <w:trPr>
          <w:cantSplit/>
          <w:trHeight w:val="4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812A14" w14:textId="77777777" w:rsidR="00055171" w:rsidRDefault="00055171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38121D" w14:textId="77777777" w:rsidR="00055171" w:rsidRDefault="00055171">
            <w:pPr>
              <w:rPr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1BBBF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ﾒｰﾙ</w:t>
            </w:r>
          </w:p>
        </w:tc>
        <w:tc>
          <w:tcPr>
            <w:tcW w:w="65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082131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6531B6D9" w14:textId="77777777">
        <w:trPr>
          <w:cantSplit/>
          <w:trHeight w:val="400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883856" w14:textId="77777777" w:rsidR="00055171" w:rsidRDefault="00055171">
            <w:pPr>
              <w:jc w:val="center"/>
              <w:rPr>
                <w:sz w:val="22"/>
              </w:rPr>
            </w:pPr>
            <w:r>
              <w:rPr>
                <w:rFonts w:ascii="ＭＳ Ｐゴシック" w:eastAsia="ＭＳ Ｐゴシック" w:hAnsi="Times New Roman" w:hint="eastAsia"/>
              </w:rPr>
              <w:t>会員数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5EE1F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ECDB8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合　計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50AF843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一般</w:t>
            </w:r>
          </w:p>
        </w:tc>
        <w:tc>
          <w:tcPr>
            <w:tcW w:w="15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14:paraId="7870239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高校生</w:t>
            </w: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14:paraId="01117FF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中学生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66FE2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小学生</w:t>
            </w:r>
          </w:p>
        </w:tc>
      </w:tr>
      <w:tr w:rsidR="00055171" w14:paraId="6E25D7BE" w14:textId="77777777">
        <w:trPr>
          <w:cantSplit/>
          <w:trHeight w:val="4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409882" w14:textId="77777777" w:rsidR="00055171" w:rsidRDefault="00055171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C27842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男</w:t>
            </w:r>
            <w:r>
              <w:rPr>
                <w:rFonts w:ascii="ＭＳ Ｐゴシック" w:eastAsia="ＭＳ Ｐゴシック" w:hAnsi="Times New Roman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</w:rPr>
              <w:t>子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5863E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FBA33D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8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1B1FCCF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3C4AA9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090C33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</w:tr>
      <w:tr w:rsidR="00055171" w14:paraId="27B5BDB7" w14:textId="77777777">
        <w:trPr>
          <w:cantSplit/>
          <w:trHeight w:val="4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D27E59" w14:textId="77777777" w:rsidR="00055171" w:rsidRDefault="00055171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45EC9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女</w:t>
            </w:r>
            <w:r>
              <w:rPr>
                <w:rFonts w:ascii="ＭＳ Ｐゴシック" w:eastAsia="ＭＳ Ｐゴシック" w:hAnsi="Times New Roman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</w:rPr>
              <w:t>子</w:t>
            </w:r>
          </w:p>
        </w:tc>
        <w:tc>
          <w:tcPr>
            <w:tcW w:w="1518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1D835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9205F92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8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9FF1053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9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922010B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9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EC203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</w:tr>
      <w:tr w:rsidR="00055171" w14:paraId="00366D21" w14:textId="77777777">
        <w:trPr>
          <w:cantSplit/>
          <w:trHeight w:val="4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BDA0B" w14:textId="77777777" w:rsidR="00055171" w:rsidRDefault="00055171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28933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合</w:t>
            </w:r>
            <w:r>
              <w:rPr>
                <w:rFonts w:ascii="ＭＳ Ｐゴシック" w:eastAsia="ＭＳ Ｐゴシック" w:hAnsi="Times New Roman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</w:rPr>
              <w:t>計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38550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43E159F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D03A24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537EEC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909B7" w14:textId="77777777" w:rsidR="00055171" w:rsidRDefault="0005517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名</w:t>
            </w:r>
          </w:p>
        </w:tc>
      </w:tr>
    </w:tbl>
    <w:p w14:paraId="43052E94" w14:textId="77777777" w:rsidR="00055171" w:rsidRDefault="00055171">
      <w:pPr>
        <w:rPr>
          <w:w w:val="150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5"/>
        <w:gridCol w:w="1580"/>
        <w:gridCol w:w="1109"/>
        <w:gridCol w:w="4416"/>
        <w:gridCol w:w="1644"/>
        <w:gridCol w:w="861"/>
      </w:tblGrid>
      <w:tr w:rsidR="00055171" w14:paraId="65DC0094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8C85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No.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9D0D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氏　名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EE81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〒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B3FA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住　　　　　所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4EBE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生年月日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C37F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性別</w:t>
            </w:r>
          </w:p>
        </w:tc>
      </w:tr>
      <w:tr w:rsidR="00055171" w14:paraId="4A80B452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F25A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4432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FD2B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41AF0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A3C3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4A0F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4654D809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2804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049D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D5E0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BF5F3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73DD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C8E1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20866A36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0A18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1336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D9FD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A5931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C955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979E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4E143C36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5648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31E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ABCC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988F8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8680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C083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52813F06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6C4B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5D6A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7CE3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E9A6C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712E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F07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52A33422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9B7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7758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575D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6AE39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6708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7271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4253D455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3DE9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ED8F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73A1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CC944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1D0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081E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046B9761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59CC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D76E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6931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5D522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E7C4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189A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2C6B52D9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B1C7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EB10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955A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866F3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24C5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7C48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226F04D2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6269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2A3C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1E2F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DA149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1366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1C35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6636493A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8B29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11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7736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3845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81D53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9C35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766F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143188AC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4300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457D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A82E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CFA4B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AB3F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6BE5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261BE75B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4D94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FFB0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E99B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B7DE2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92BB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F7C9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10C086E4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7458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24F9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412A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C2607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B851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E16E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20F04578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3817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990C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351F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C7BB8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33FE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63BC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529A8ABF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5CFF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7A8C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355D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076F0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FB5A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765D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35DE3CEE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9B09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80CE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3224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5DD85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0233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BE0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56E9F3C8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4524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4284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A337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61A61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EB82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BA3D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3246B017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A16C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19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9737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F708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CABC8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6EF1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F6AF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7F717069" w14:textId="77777777">
        <w:trPr>
          <w:cantSplit/>
          <w:trHeight w:val="46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E303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C308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E8BA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F5823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4F67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0964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</w:tbl>
    <w:p w14:paraId="3DF277D0" w14:textId="77777777" w:rsidR="00055171" w:rsidRPr="00E4553C" w:rsidRDefault="00055171" w:rsidP="00E4553C">
      <w:pPr>
        <w:spacing w:line="180" w:lineRule="exact"/>
        <w:rPr>
          <w:rFonts w:ascii="ＭＳ Ｐゴシック" w:eastAsia="ＭＳ Ｐゴシック" w:hAnsi="ＭＳ Ｐゴシック"/>
          <w:w w:val="150"/>
        </w:rPr>
      </w:pPr>
    </w:p>
    <w:p w14:paraId="19EB3038" w14:textId="77777777" w:rsidR="00055171" w:rsidRDefault="00E4553C" w:rsidP="00E4553C">
      <w:pPr>
        <w:spacing w:line="180" w:lineRule="exact"/>
        <w:rPr>
          <w:w w:val="150"/>
        </w:rPr>
      </w:pPr>
      <w:r>
        <w:rPr>
          <w:rFonts w:ascii="ＭＳ Ｐゴシック" w:eastAsia="ＭＳ Ｐゴシック" w:hAnsi="ＭＳ Ｐゴシック"/>
          <w:w w:val="150"/>
        </w:rPr>
        <w:br w:type="page"/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5"/>
        <w:gridCol w:w="1580"/>
        <w:gridCol w:w="1109"/>
        <w:gridCol w:w="4416"/>
        <w:gridCol w:w="1644"/>
        <w:gridCol w:w="861"/>
      </w:tblGrid>
      <w:tr w:rsidR="00055171" w14:paraId="77032ED5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59D0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No.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5D05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氏　名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749E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〒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A7BF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住　　　　　所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22E7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生年月日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D312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性別</w:t>
            </w:r>
          </w:p>
        </w:tc>
      </w:tr>
      <w:tr w:rsidR="00055171" w14:paraId="48E672D9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88BC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21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7286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70DA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4A082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E5BF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AEA2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33D6D67F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0D90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1E3F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3441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7D32A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CBDB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6C59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24B6799B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F992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3774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3161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42909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6F13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0DEF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5B5E469C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3FAE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DA10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8327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592D2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E389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EACF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761FFF09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7C86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1042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9C82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0549D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AD9B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EEA5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578D561F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805C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1EFA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4473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BF500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2BE7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0CCC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7AD4F341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DBCF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6A06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648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39CB5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F785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8580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39F600BF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4FD1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E84E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E073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56CC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6AD5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3FB2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0B5B89BA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77E7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29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BAEB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981C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3D7EE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F80E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0132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0A424C91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F4DD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AA79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D492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CB842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59A4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DBCD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5C3F9A40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FFCA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31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CE31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1DC2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881DE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ADB1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4F3F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1988227E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D758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25B3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2160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434EF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F6A4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BE04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17C01E08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00AA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4C9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50A1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19211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D4AF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31B0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4E4E3DAB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CC78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EC5A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27CE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F6C55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BE9C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506A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79141B59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097A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67C9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5A88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4BF1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10A8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ED7A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6B9D444B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A24F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7CB8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8BB3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1E78B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CA7C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E10F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4314185F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1E16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1763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0626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D2959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7F9E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AB9B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3F903F54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7BB6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CE51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D5D4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02FEE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B8DB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8473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787C1A50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A3E2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39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F205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81F4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44AFF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DE3A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2DD9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1D8CB671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A56D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23F9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F24C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2CFB8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78F1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A8AD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74FCB035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FD53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41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3290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98BB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0EE33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EFFC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6782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20CABE7F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0D00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8557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351F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BDF6C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70DA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363D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05CCC840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AE46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839B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A676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E09C0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8E61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FC3F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3268AAEB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AEE9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0825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5B2E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E0E16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F094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2E35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19CD158B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1CE3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FF8F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E89AD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46DF1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A83F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4F37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4F088CF5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02BE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0C51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5AF31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EA83F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92A4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74114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4041382B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4740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45FB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92FF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22F49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CD67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C6FFE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08E1F8C1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49BBF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7A4DC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C67C8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65806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B951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3E5C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6726F193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0BD35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49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783D3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9333B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F48C2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70AA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069C7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055171" w14:paraId="432C4EE6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E7F06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BF53A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B8910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6003C" w14:textId="77777777" w:rsidR="00055171" w:rsidRDefault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3B3F9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C1772" w14:textId="77777777" w:rsidR="00055171" w:rsidRDefault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</w:tbl>
    <w:p w14:paraId="15DBA945" w14:textId="77777777" w:rsidR="00055171" w:rsidRPr="00927BAA" w:rsidRDefault="00055171" w:rsidP="00927BAA">
      <w:pPr>
        <w:autoSpaceDE w:val="0"/>
        <w:autoSpaceDN w:val="0"/>
        <w:spacing w:line="180" w:lineRule="exact"/>
        <w:rPr>
          <w:rFonts w:ascii="ＭＳ Ｐゴシック" w:eastAsia="ＭＳ Ｐゴシック" w:hAnsi="ＭＳ Ｐゴシック"/>
          <w:sz w:val="22"/>
        </w:rPr>
      </w:pPr>
    </w:p>
    <w:p w14:paraId="26F97C22" w14:textId="77777777" w:rsidR="00927BAA" w:rsidRPr="00927BAA" w:rsidRDefault="00927BAA" w:rsidP="00927BAA">
      <w:pPr>
        <w:autoSpaceDE w:val="0"/>
        <w:autoSpaceDN w:val="0"/>
        <w:spacing w:line="18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w w:val="150"/>
        </w:rPr>
        <w:br w:type="page"/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5"/>
        <w:gridCol w:w="1580"/>
        <w:gridCol w:w="1109"/>
        <w:gridCol w:w="4416"/>
        <w:gridCol w:w="1644"/>
        <w:gridCol w:w="861"/>
      </w:tblGrid>
      <w:tr w:rsidR="00927BAA" w14:paraId="509BB3E4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BE37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No.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13DA4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氏　名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6A36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〒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6A22B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住　　　　　所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834F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生年月日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4F6C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 w:hint="eastAsia"/>
              </w:rPr>
              <w:t>性別</w:t>
            </w:r>
          </w:p>
        </w:tc>
      </w:tr>
      <w:tr w:rsidR="00927BAA" w14:paraId="1EA20C82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100E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51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B836B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D64E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3FF20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F6457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91EDF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53F181C7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6933F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BA9D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EBBD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95683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8C1F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633E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51E614F4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C81DC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EDB9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A334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CF578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1C08D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4D7C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4DEC1257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EA89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56EF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E944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A7DFF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0673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3AE8D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08FA089E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8798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A4B44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63DD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FBF58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C631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163AF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6F1EAF97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9594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30EB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8BAE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62453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C7524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6E2FB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43A98896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3302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B7BEC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DDD3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C173D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468F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B6B1F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09560537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9B3F0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8E90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D8DB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C3A9F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1E9B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FC00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0DAE1BDA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2C574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59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DCF0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B275D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1F800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3C9F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85B94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5F9BFD1B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F40ED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AAFEC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BB2E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AE3F1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76BD7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1086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7D8BE4AB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9DCA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61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30FC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1B4D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36AB4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16A0F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EA63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6B7D06B8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0800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BD1B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8FEE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3829D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6A31E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C86D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2899D369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7B85B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84A1C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FDFD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B7335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F76E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1035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4783AD79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01C77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0D95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EF62F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75485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25E70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DCCB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27CB1DF3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2D3C0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22997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27294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260D1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935F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7873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3F876EF1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8CC8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ACA9B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B704D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2B91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41B3E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5CA8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6C3F1218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7DB7B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BE5E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FE88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81E18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7482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7B3F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47229108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611FD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CE6B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B98C0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FE646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1F42F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16027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5FC0C9C8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2CA1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69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F49DE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1930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6089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1331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133E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4CE2F8D3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E59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95C7F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E460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1A635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1F820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8B84C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5F4B6436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09FD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71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148F0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7D16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8B7A2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96E3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5D57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05D47D67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062F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1F83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C6FA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46EC6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A8D9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7278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3055BAD0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B889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4278D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E417D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31627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5A36C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B2420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4514AFAD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C999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C785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1769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EBE7F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EC090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E3784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2CF1E7AF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448D4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AC3B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2D6A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FE6A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A0D5C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F6EFF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01EC0C3A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1DD25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DB39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FE8A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CE9B8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F014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0B49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49F9395E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DAF9C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6E9C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2B28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708CF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9B00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32402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2B9AC2E7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AA06A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8F77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AA54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2E00C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9E4A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4DE23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3B9DA5F7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3D7C1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79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8FE0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103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8ADE6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438EE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8DD46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  <w:tr w:rsidR="00927BAA" w14:paraId="48C15E1D" w14:textId="77777777">
        <w:trPr>
          <w:cantSplit/>
          <w:trHeight w:val="44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4BEE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  <w:r>
              <w:rPr>
                <w:rFonts w:ascii="ＭＳ Ｐゴシック" w:eastAsia="ＭＳ Ｐゴシック" w:hAnsi="Times New Roman"/>
              </w:rPr>
              <w:t>80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C3BE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E145B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FDA13" w14:textId="77777777" w:rsidR="00927BAA" w:rsidRDefault="00927BAA" w:rsidP="000551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DDDD9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4AA98" w14:textId="77777777" w:rsidR="00927BAA" w:rsidRDefault="00927BAA" w:rsidP="000551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</w:rPr>
            </w:pPr>
          </w:p>
        </w:tc>
      </w:tr>
    </w:tbl>
    <w:p w14:paraId="3D4450A8" w14:textId="77777777" w:rsidR="00927BAA" w:rsidRDefault="00927BAA" w:rsidP="00927BAA">
      <w:pPr>
        <w:autoSpaceDE w:val="0"/>
        <w:autoSpaceDN w:val="0"/>
        <w:spacing w:line="180" w:lineRule="exact"/>
        <w:rPr>
          <w:sz w:val="22"/>
        </w:rPr>
      </w:pPr>
    </w:p>
    <w:sectPr w:rsidR="00927BAA">
      <w:pgSz w:w="11907" w:h="16840" w:code="9"/>
      <w:pgMar w:top="680" w:right="737" w:bottom="851" w:left="1021" w:header="340" w:footer="340" w:gutter="0"/>
      <w:cols w:space="425"/>
      <w:docGrid w:linePitch="273" w:charSpace="-1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6607" w14:textId="77777777" w:rsidR="00B247C0" w:rsidRDefault="00B247C0" w:rsidP="00637118">
      <w:r>
        <w:separator/>
      </w:r>
    </w:p>
  </w:endnote>
  <w:endnote w:type="continuationSeparator" w:id="0">
    <w:p w14:paraId="312ED8CA" w14:textId="77777777" w:rsidR="00B247C0" w:rsidRDefault="00B247C0" w:rsidP="0063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93CB" w14:textId="77777777" w:rsidR="00B247C0" w:rsidRDefault="00B247C0" w:rsidP="00637118">
      <w:r>
        <w:separator/>
      </w:r>
    </w:p>
  </w:footnote>
  <w:footnote w:type="continuationSeparator" w:id="0">
    <w:p w14:paraId="06CC5F72" w14:textId="77777777" w:rsidR="00B247C0" w:rsidRDefault="00B247C0" w:rsidP="0063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27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BAA"/>
    <w:rsid w:val="00022728"/>
    <w:rsid w:val="00055171"/>
    <w:rsid w:val="00065F16"/>
    <w:rsid w:val="000829DF"/>
    <w:rsid w:val="00177054"/>
    <w:rsid w:val="002449D8"/>
    <w:rsid w:val="00373C03"/>
    <w:rsid w:val="005130EB"/>
    <w:rsid w:val="00624084"/>
    <w:rsid w:val="00637118"/>
    <w:rsid w:val="0068216E"/>
    <w:rsid w:val="006903B2"/>
    <w:rsid w:val="006D4319"/>
    <w:rsid w:val="0077575B"/>
    <w:rsid w:val="007779F8"/>
    <w:rsid w:val="0079468E"/>
    <w:rsid w:val="008B1C6A"/>
    <w:rsid w:val="00927BAA"/>
    <w:rsid w:val="009B47F5"/>
    <w:rsid w:val="00AD7202"/>
    <w:rsid w:val="00AF2A3C"/>
    <w:rsid w:val="00B247C0"/>
    <w:rsid w:val="00C66EE0"/>
    <w:rsid w:val="00D42147"/>
    <w:rsid w:val="00D853DF"/>
    <w:rsid w:val="00E4553C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B2E94"/>
  <w15:chartTrackingRefBased/>
  <w15:docId w15:val="{6C7284E1-06F1-4DD1-8F18-64690B5B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637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7118"/>
    <w:rPr>
      <w:rFonts w:ascii="ＭＳ 明朝"/>
      <w:kern w:val="2"/>
    </w:rPr>
  </w:style>
  <w:style w:type="paragraph" w:styleId="a6">
    <w:name w:val="footer"/>
    <w:basedOn w:val="a"/>
    <w:link w:val="a7"/>
    <w:rsid w:val="00637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7118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福井市テニス協会　加盟団体表</vt:lpstr>
      <vt:lpstr>福井市テニス協会　加盟団体表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福井市テニス協会　加盟団体表</dc:title>
  <dc:subject>日華化学 ＴＣ</dc:subject>
  <dc:creator>井上　勉</dc:creator>
  <cp:keywords/>
  <cp:lastModifiedBy>勉 井上</cp:lastModifiedBy>
  <cp:revision>5</cp:revision>
  <cp:lastPrinted>2001-03-12T09:11:00Z</cp:lastPrinted>
  <dcterms:created xsi:type="dcterms:W3CDTF">2022-04-27T15:30:00Z</dcterms:created>
  <dcterms:modified xsi:type="dcterms:W3CDTF">2024-06-16T11:25:00Z</dcterms:modified>
</cp:coreProperties>
</file>