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27" w:rsidRDefault="00D24A8A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0E687B4A" wp14:editId="594E7B75">
            <wp:simplePos x="0" y="0"/>
            <wp:positionH relativeFrom="column">
              <wp:posOffset>-304800</wp:posOffset>
            </wp:positionH>
            <wp:positionV relativeFrom="paragraph">
              <wp:posOffset>152400</wp:posOffset>
            </wp:positionV>
            <wp:extent cx="3599815" cy="2401570"/>
            <wp:effectExtent l="0" t="0" r="635" b="0"/>
            <wp:wrapNone/>
            <wp:docPr id="9" name="図 9" descr="C:\Users\楠　通昭\Documents\⑮アルバム（2017年１月～）\環境市民の会\17-11-26 秋の環境講演会(楠撮影）\DSC07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楠　通昭\Documents\⑮アルバム（2017年１月～）\環境市民の会\17-11-26 秋の環境講演会(楠撮影）\DSC07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F5C">
        <w:rPr>
          <w:noProof/>
        </w:rPr>
        <w:drawing>
          <wp:anchor distT="0" distB="0" distL="114300" distR="114300" simplePos="0" relativeHeight="251667456" behindDoc="0" locked="0" layoutInCell="1" allowOverlap="1" wp14:anchorId="62889B26" wp14:editId="2DB4DBFE">
            <wp:simplePos x="0" y="0"/>
            <wp:positionH relativeFrom="column">
              <wp:posOffset>3362325</wp:posOffset>
            </wp:positionH>
            <wp:positionV relativeFrom="paragraph">
              <wp:posOffset>152400</wp:posOffset>
            </wp:positionV>
            <wp:extent cx="3599815" cy="2399665"/>
            <wp:effectExtent l="0" t="0" r="635" b="635"/>
            <wp:wrapNone/>
            <wp:docPr id="2" name="図 2" descr="C:\Users\楠　通昭\Documents\⑮アルバム（2017年１月～）\環境市民の会\17-11-26 秋の環境講演会(阿部撮影）\DSC_4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楠　通昭\Documents\⑮アルバム（2017年１月～）\環境市民の会\17-11-26 秋の環境講演会(阿部撮影）\DSC_4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6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97FF1" wp14:editId="74CE0854">
                <wp:simplePos x="0" y="0"/>
                <wp:positionH relativeFrom="column">
                  <wp:posOffset>2724150</wp:posOffset>
                </wp:positionH>
                <wp:positionV relativeFrom="paragraph">
                  <wp:posOffset>-190500</wp:posOffset>
                </wp:positionV>
                <wp:extent cx="4352925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0F3" w:rsidRPr="00EF76C9" w:rsidRDefault="00EF76C9" w:rsidP="006440F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　　　　</w:t>
                            </w:r>
                            <w:r w:rsidR="006440F3" w:rsidRPr="00EF76C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講師：長岡正利氏</w:t>
                            </w:r>
                            <w:r w:rsidRPr="00EF76C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EF76C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17-11-26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4.5pt;margin-top:-15pt;width:342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" filled="f" stroked="f">
                <v:fill o:detectmouseclick="t"/>
                <v:textbox style="mso-fit-shape-to-text:t" inset="5.85pt,.7pt,5.85pt,.7pt">
                  <w:txbxContent>
                    <w:p w:rsidR="006440F3" w:rsidRPr="00EF76C9" w:rsidRDefault="00EF76C9" w:rsidP="006440F3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　　　　</w:t>
                      </w:r>
                      <w:r w:rsidR="006440F3" w:rsidRPr="00EF76C9">
                        <w:rPr>
                          <w:rFonts w:hint="eastAsia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講師：長岡正利氏</w:t>
                      </w:r>
                      <w:r w:rsidRPr="00EF76C9">
                        <w:rPr>
                          <w:rFonts w:hint="eastAsia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EF76C9">
                        <w:rPr>
                          <w:rFonts w:hint="eastAsia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17-11-26</w:t>
                      </w:r>
                    </w:p>
                  </w:txbxContent>
                </v:textbox>
              </v:shape>
            </w:pict>
          </mc:Fallback>
        </mc:AlternateContent>
      </w:r>
      <w:r w:rsidR="00EF76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27F2B" wp14:editId="097569D1">
                <wp:simplePos x="0" y="0"/>
                <wp:positionH relativeFrom="column">
                  <wp:posOffset>-76200</wp:posOffset>
                </wp:positionH>
                <wp:positionV relativeFrom="paragraph">
                  <wp:posOffset>-476250</wp:posOffset>
                </wp:positionV>
                <wp:extent cx="6972300" cy="923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0F3" w:rsidRDefault="006440F3" w:rsidP="006440F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40F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秋の環境講演会「地図作成史と古地図・歴史史料から見えてくる世界」</w:t>
                            </w:r>
                          </w:p>
                          <w:p w:rsidR="006440F3" w:rsidRPr="006440F3" w:rsidRDefault="006440F3" w:rsidP="006440F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6pt;margin-top:-37.5pt;width:549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" filled="f" stroked="f">
                <v:fill o:detectmouseclick="t"/>
                <v:textbox inset="5.85pt,.7pt,5.85pt,.7pt">
                  <w:txbxContent>
                    <w:p w:rsidR="006440F3" w:rsidRDefault="006440F3" w:rsidP="006440F3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40F3">
                        <w:rPr>
                          <w:rFonts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秋の環境講演会「地図作成史と古地図・歴史史料から見えてくる世界」</w:t>
                      </w:r>
                    </w:p>
                    <w:p w:rsidR="006440F3" w:rsidRPr="006440F3" w:rsidRDefault="006440F3" w:rsidP="006440F3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F94D8D"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5A7DE24C" wp14:editId="2A5F6670">
            <wp:simplePos x="0" y="0"/>
            <wp:positionH relativeFrom="column">
              <wp:posOffset>3363595</wp:posOffset>
            </wp:positionH>
            <wp:positionV relativeFrom="paragraph">
              <wp:posOffset>85725</wp:posOffset>
            </wp:positionV>
            <wp:extent cx="3599815" cy="2400935"/>
            <wp:effectExtent l="0" t="0" r="635" b="0"/>
            <wp:wrapNone/>
            <wp:docPr id="11" name="図 11" descr="C:\Users\楠　通昭\Documents\⑮アルバム（2017年１月～）\環境市民の会\17-11-26 秋の環境講演会(楠撮影）\DSC07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楠　通昭\Documents\⑮アルバム（2017年１月～）\環境市民の会\17-11-26 秋の環境講演会(楠撮影）\DSC07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A8A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026B7638" wp14:editId="6FA2FAD6">
            <wp:simplePos x="0" y="0"/>
            <wp:positionH relativeFrom="column">
              <wp:posOffset>-292735</wp:posOffset>
            </wp:positionH>
            <wp:positionV relativeFrom="paragraph">
              <wp:posOffset>85090</wp:posOffset>
            </wp:positionV>
            <wp:extent cx="3599815" cy="2401570"/>
            <wp:effectExtent l="0" t="0" r="635" b="0"/>
            <wp:wrapNone/>
            <wp:docPr id="13" name="図 13" descr="C:\Users\楠　通昭\Documents\⑮アルバム（2017年１月～）\環境市民の会\17-11-26 秋の環境講演会(楠撮影）\DSC07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楠　通昭\Documents\⑮アルバム（2017年１月～）\環境市民の会\17-11-26 秋の環境講演会(楠撮影）\DSC07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F94D8D"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367BCAA2" wp14:editId="46198B02">
            <wp:simplePos x="0" y="0"/>
            <wp:positionH relativeFrom="column">
              <wp:posOffset>-293370</wp:posOffset>
            </wp:positionH>
            <wp:positionV relativeFrom="paragraph">
              <wp:posOffset>28575</wp:posOffset>
            </wp:positionV>
            <wp:extent cx="3599815" cy="2400935"/>
            <wp:effectExtent l="0" t="0" r="635" b="0"/>
            <wp:wrapNone/>
            <wp:docPr id="8" name="図 8" descr="C:\Users\楠　通昭\Documents\⑮アルバム（2017年１月～）\環境市民の会\17-11-26 秋の環境講演会(楠撮影）\DSC07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楠　通昭\Documents\⑮アルバム（2017年１月～）\環境市民の会\17-11-26 秋の環境講演会(楠撮影）\DSC07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A8A">
        <w:rPr>
          <w:noProof/>
        </w:rPr>
        <w:drawing>
          <wp:anchor distT="0" distB="0" distL="114300" distR="114300" simplePos="0" relativeHeight="251671552" behindDoc="0" locked="0" layoutInCell="1" allowOverlap="1" wp14:anchorId="4720058D" wp14:editId="3281BEA7">
            <wp:simplePos x="0" y="0"/>
            <wp:positionH relativeFrom="column">
              <wp:posOffset>3365500</wp:posOffset>
            </wp:positionH>
            <wp:positionV relativeFrom="paragraph">
              <wp:posOffset>29845</wp:posOffset>
            </wp:positionV>
            <wp:extent cx="3599815" cy="2400935"/>
            <wp:effectExtent l="0" t="0" r="635" b="0"/>
            <wp:wrapNone/>
            <wp:docPr id="10" name="図 10" descr="C:\Users\楠　通昭\Documents\⑮アルバム（2017年１月～）\環境市民の会\17-11-26 秋の環境講演会(楠撮影）\DSC0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楠　通昭\Documents\⑮アルバム（2017年１月～）\環境市民の会\17-11-26 秋の環境講演会(楠撮影）\DSC074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D24A8A"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E5CCFC6" wp14:editId="499BCA14">
            <wp:simplePos x="0" y="0"/>
            <wp:positionH relativeFrom="column">
              <wp:posOffset>-291465</wp:posOffset>
            </wp:positionH>
            <wp:positionV relativeFrom="paragraph">
              <wp:posOffset>217170</wp:posOffset>
            </wp:positionV>
            <wp:extent cx="3599815" cy="2400935"/>
            <wp:effectExtent l="0" t="0" r="635" b="0"/>
            <wp:wrapNone/>
            <wp:docPr id="7" name="図 7" descr="C:\Users\楠　通昭\Documents\⑮アルバム（2017年１月～）\環境市民の会\17-11-26 秋の環境講演会(楠撮影）\DSC07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楠　通昭\Documents\⑮アルバム（2017年１月～）\環境市民の会\17-11-26 秋の環境講演会(楠撮影）\DSC074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7E61020D" wp14:editId="6A98AE1F">
            <wp:simplePos x="0" y="0"/>
            <wp:positionH relativeFrom="column">
              <wp:posOffset>3365500</wp:posOffset>
            </wp:positionH>
            <wp:positionV relativeFrom="paragraph">
              <wp:posOffset>206375</wp:posOffset>
            </wp:positionV>
            <wp:extent cx="3599815" cy="2400935"/>
            <wp:effectExtent l="0" t="0" r="635" b="0"/>
            <wp:wrapNone/>
            <wp:docPr id="12" name="図 12" descr="C:\Users\楠　通昭\Documents\⑮アルバム（2017年１月～）\環境市民の会\17-11-26 秋の環境講演会(楠撮影）\DSC07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楠　通昭\Documents\⑮アルバム（2017年１月～）\環境市民の会\17-11-26 秋の環境講演会(楠撮影）\DSC074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/>
    <w:p w:rsidR="006440F3" w:rsidRDefault="006440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8CF62" wp14:editId="1988A4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0F3" w:rsidRDefault="006440F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LHRw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:rsidR="006440F3" w:rsidRDefault="006440F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838DA" wp14:editId="3DA9CF66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263525" cy="2463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0F3" w:rsidRDefault="006440F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12pt;margin-top:12pt;width:20.75pt;height:19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6440F3" w:rsidRDefault="006440F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40F3" w:rsidSect="006440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3"/>
    <w:rsid w:val="00463F5C"/>
    <w:rsid w:val="00581C82"/>
    <w:rsid w:val="006440F3"/>
    <w:rsid w:val="006E060D"/>
    <w:rsid w:val="00A175F0"/>
    <w:rsid w:val="00D24A8A"/>
    <w:rsid w:val="00EF76C9"/>
    <w:rsid w:val="00F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40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4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kusunoki</dc:creator>
  <cp:lastModifiedBy>kusunoki</cp:lastModifiedBy>
  <cp:revision>2</cp:revision>
  <dcterms:created xsi:type="dcterms:W3CDTF">2017-12-24T07:02:00Z</dcterms:created>
  <dcterms:modified xsi:type="dcterms:W3CDTF">2017-12-24T07:02:00Z</dcterms:modified>
</cp:coreProperties>
</file>