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F472D" w:rsidRDefault="00FB6C57" w:rsidP="00FB6C57">
      <w:pPr>
        <w:ind w:firstLineChars="700" w:firstLine="1470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51CA8" wp14:editId="0DF94DD9">
                <wp:simplePos x="0" y="0"/>
                <wp:positionH relativeFrom="column">
                  <wp:posOffset>47625</wp:posOffset>
                </wp:positionH>
                <wp:positionV relativeFrom="paragraph">
                  <wp:posOffset>-285750</wp:posOffset>
                </wp:positionV>
                <wp:extent cx="5781675" cy="5619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561975"/>
                        </a:xfrm>
                        <a:prstGeom prst="rect">
                          <a:avLst/>
                        </a:prstGeom>
                        <a:noFill/>
                        <a:ln cmpd="sng">
                          <a:noFill/>
                        </a:ln>
                        <a:effectLst/>
                      </wps:spPr>
                      <wps:txbx>
                        <w:txbxContent>
                          <w:p w:rsidR="00391F3D" w:rsidRPr="00B9329B" w:rsidRDefault="001617B3" w:rsidP="00B9329B">
                            <w:pPr>
                              <w:ind w:firstLineChars="700" w:firstLine="2530"/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:bdr w:val="single" w:sz="4" w:space="0" w:color="auto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329B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:bdr w:val="single" w:sz="4" w:space="0" w:color="auto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春</w:t>
                            </w:r>
                            <w:r w:rsidR="004774FC" w:rsidRPr="00B9329B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:bdr w:val="single" w:sz="4" w:space="0" w:color="auto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の環</w:t>
                            </w:r>
                            <w:r w:rsidR="00391F3D" w:rsidRPr="00B9329B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:bdr w:val="single" w:sz="4" w:space="0" w:color="auto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境講演会</w:t>
                            </w:r>
                            <w:r w:rsidR="00391F3D" w:rsidRPr="00B9329B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:bdr w:val="single" w:sz="4" w:space="0" w:color="auto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391F3D" w:rsidRPr="00B9329B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:bdr w:val="single" w:sz="4" w:space="0" w:color="auto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第３</w:t>
                            </w:r>
                            <w:r w:rsidRPr="00B9329B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:bdr w:val="single" w:sz="4" w:space="0" w:color="auto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="00391F3D" w:rsidRPr="00B9329B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:bdr w:val="single" w:sz="4" w:space="0" w:color="auto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</w:t>
                            </w:r>
                            <w:r w:rsidR="00391F3D" w:rsidRPr="00B9329B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:bdr w:val="single" w:sz="4" w:space="0" w:color="auto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="00391F3D" w:rsidRPr="00B9329B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:bdr w:val="single" w:sz="4" w:space="0" w:color="auto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の開催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75pt;margin-top:-22.5pt;width:455.2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" filled="f" stroked="f">
                <v:textbox inset="5.85pt,.7pt,5.85pt,.7pt">
                  <w:txbxContent>
                    <w:p w:rsidR="00391F3D" w:rsidRPr="00B9329B" w:rsidRDefault="001617B3" w:rsidP="00B9329B">
                      <w:pPr>
                        <w:ind w:firstLineChars="700" w:firstLine="2530"/>
                        <w:rPr>
                          <w:b/>
                          <w:noProof/>
                          <w:color w:val="FF0000"/>
                          <w:sz w:val="36"/>
                          <w:szCs w:val="36"/>
                          <w:bdr w:val="single" w:sz="4" w:space="0" w:color="auto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9329B">
                        <w:rPr>
                          <w:rFonts w:hint="eastAsia"/>
                          <w:b/>
                          <w:noProof/>
                          <w:color w:val="FF0000"/>
                          <w:sz w:val="36"/>
                          <w:szCs w:val="36"/>
                          <w:bdr w:val="single" w:sz="4" w:space="0" w:color="auto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春</w:t>
                      </w:r>
                      <w:r w:rsidR="004774FC" w:rsidRPr="00B9329B">
                        <w:rPr>
                          <w:rFonts w:hint="eastAsia"/>
                          <w:b/>
                          <w:noProof/>
                          <w:color w:val="FF0000"/>
                          <w:sz w:val="36"/>
                          <w:szCs w:val="36"/>
                          <w:bdr w:val="single" w:sz="4" w:space="0" w:color="auto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の環</w:t>
                      </w:r>
                      <w:r w:rsidR="00391F3D" w:rsidRPr="00B9329B">
                        <w:rPr>
                          <w:rFonts w:hint="eastAsia"/>
                          <w:b/>
                          <w:noProof/>
                          <w:color w:val="FF0000"/>
                          <w:sz w:val="36"/>
                          <w:szCs w:val="36"/>
                          <w:bdr w:val="single" w:sz="4" w:space="0" w:color="auto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境講演会</w:t>
                      </w:r>
                      <w:r w:rsidR="00391F3D" w:rsidRPr="00B9329B">
                        <w:rPr>
                          <w:rFonts w:hint="eastAsia"/>
                          <w:b/>
                          <w:noProof/>
                          <w:color w:val="FF0000"/>
                          <w:sz w:val="36"/>
                          <w:szCs w:val="36"/>
                          <w:bdr w:val="single" w:sz="4" w:space="0" w:color="auto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391F3D" w:rsidRPr="00B9329B">
                        <w:rPr>
                          <w:rFonts w:hint="eastAsia"/>
                          <w:b/>
                          <w:noProof/>
                          <w:color w:val="FF0000"/>
                          <w:sz w:val="36"/>
                          <w:szCs w:val="36"/>
                          <w:bdr w:val="single" w:sz="4" w:space="0" w:color="auto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第３</w:t>
                      </w:r>
                      <w:r w:rsidRPr="00B9329B">
                        <w:rPr>
                          <w:rFonts w:hint="eastAsia"/>
                          <w:b/>
                          <w:noProof/>
                          <w:color w:val="FF0000"/>
                          <w:sz w:val="36"/>
                          <w:szCs w:val="36"/>
                          <w:bdr w:val="single" w:sz="4" w:space="0" w:color="auto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="00391F3D" w:rsidRPr="00B9329B">
                        <w:rPr>
                          <w:rFonts w:hint="eastAsia"/>
                          <w:b/>
                          <w:noProof/>
                          <w:color w:val="FF0000"/>
                          <w:sz w:val="36"/>
                          <w:szCs w:val="36"/>
                          <w:bdr w:val="single" w:sz="4" w:space="0" w:color="auto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回</w:t>
                      </w:r>
                      <w:r w:rsidR="00391F3D" w:rsidRPr="00B9329B">
                        <w:rPr>
                          <w:rFonts w:hint="eastAsia"/>
                          <w:b/>
                          <w:noProof/>
                          <w:color w:val="FF0000"/>
                          <w:sz w:val="36"/>
                          <w:szCs w:val="36"/>
                          <w:bdr w:val="single" w:sz="4" w:space="0" w:color="auto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  <w:r w:rsidR="00391F3D" w:rsidRPr="00B9329B">
                        <w:rPr>
                          <w:rFonts w:hint="eastAsia"/>
                          <w:b/>
                          <w:noProof/>
                          <w:color w:val="FF0000"/>
                          <w:sz w:val="36"/>
                          <w:szCs w:val="36"/>
                          <w:bdr w:val="single" w:sz="4" w:space="0" w:color="auto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の開催</w:t>
                      </w:r>
                    </w:p>
                  </w:txbxContent>
                </v:textbox>
              </v:shape>
            </w:pict>
          </mc:Fallback>
        </mc:AlternateContent>
      </w:r>
      <w:r w:rsidR="002549D1" w:rsidRPr="00391F3D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65EBA" wp14:editId="380CC602">
                <wp:simplePos x="0" y="0"/>
                <wp:positionH relativeFrom="column">
                  <wp:posOffset>342900</wp:posOffset>
                </wp:positionH>
                <wp:positionV relativeFrom="paragraph">
                  <wp:posOffset>295275</wp:posOffset>
                </wp:positionV>
                <wp:extent cx="6219825" cy="5619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31210" w:rsidRDefault="001617B3" w:rsidP="001617B3">
                            <w:pPr>
                              <w:rPr>
                                <w:b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廃棄物ごみ焼却灰のリサイクルについて</w:t>
                            </w:r>
                          </w:p>
                          <w:p w:rsidR="00480887" w:rsidRPr="00426B5D" w:rsidRDefault="00480887" w:rsidP="00E31210">
                            <w:pPr>
                              <w:ind w:firstLineChars="700" w:firstLine="3654"/>
                              <w:rPr>
                                <w:b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80887" w:rsidRPr="00426B5D" w:rsidRDefault="00480887" w:rsidP="00E31210">
                            <w:pPr>
                              <w:ind w:firstLineChars="700" w:firstLine="3654"/>
                              <w:rPr>
                                <w:b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80887" w:rsidRPr="00426B5D" w:rsidRDefault="00480887" w:rsidP="00E31210">
                            <w:pPr>
                              <w:ind w:firstLineChars="700" w:firstLine="3654"/>
                              <w:rPr>
                                <w:b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80887" w:rsidRPr="00426B5D" w:rsidRDefault="00480887" w:rsidP="00E31210">
                            <w:pPr>
                              <w:ind w:firstLineChars="700" w:firstLine="3654"/>
                              <w:rPr>
                                <w:b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80887" w:rsidRPr="00426B5D" w:rsidRDefault="00480887" w:rsidP="00E31210">
                            <w:pPr>
                              <w:ind w:firstLineChars="700" w:firstLine="3654"/>
                              <w:rPr>
                                <w:b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80887" w:rsidRPr="00426B5D" w:rsidRDefault="00480887" w:rsidP="00E31210">
                            <w:pPr>
                              <w:ind w:firstLineChars="700" w:firstLine="3654"/>
                              <w:rPr>
                                <w:b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80887" w:rsidRPr="00426B5D" w:rsidRDefault="00480887" w:rsidP="00E31210">
                            <w:pPr>
                              <w:ind w:firstLineChars="700" w:firstLine="3654"/>
                              <w:rPr>
                                <w:b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80887" w:rsidRPr="00426B5D" w:rsidRDefault="00480887" w:rsidP="00E31210">
                            <w:pPr>
                              <w:ind w:firstLineChars="700" w:firstLine="3654"/>
                              <w:rPr>
                                <w:b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80887" w:rsidRPr="00426B5D" w:rsidRDefault="00480887" w:rsidP="00E31210">
                            <w:pPr>
                              <w:ind w:firstLineChars="700" w:firstLine="3654"/>
                              <w:rPr>
                                <w:b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80887" w:rsidRPr="00426B5D" w:rsidRDefault="00480887" w:rsidP="00E31210">
                            <w:pPr>
                              <w:ind w:firstLineChars="700" w:firstLine="3654"/>
                              <w:rPr>
                                <w:b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27pt;margin-top:23.25pt;width:489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" filled="f" stroked="f">
                <v:textbox inset="5.85pt,.7pt,5.85pt,.7pt">
                  <w:txbxContent>
                    <w:p w:rsidR="00E31210" w:rsidRDefault="001617B3" w:rsidP="001617B3">
                      <w:pPr>
                        <w:rPr>
                          <w:b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廃棄物ごみ焼却灰のリサイクルについて</w:t>
                      </w:r>
                    </w:p>
                    <w:p w:rsidR="00480887" w:rsidRPr="00426B5D" w:rsidRDefault="00480887" w:rsidP="00E31210">
                      <w:pPr>
                        <w:ind w:firstLineChars="700" w:firstLine="3654"/>
                        <w:rPr>
                          <w:b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80887" w:rsidRPr="00426B5D" w:rsidRDefault="00480887" w:rsidP="00E31210">
                      <w:pPr>
                        <w:ind w:firstLineChars="700" w:firstLine="3654"/>
                        <w:rPr>
                          <w:b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80887" w:rsidRPr="00426B5D" w:rsidRDefault="00480887" w:rsidP="00E31210">
                      <w:pPr>
                        <w:ind w:firstLineChars="700" w:firstLine="3654"/>
                        <w:rPr>
                          <w:b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80887" w:rsidRPr="00426B5D" w:rsidRDefault="00480887" w:rsidP="00E31210">
                      <w:pPr>
                        <w:ind w:firstLineChars="700" w:firstLine="3654"/>
                        <w:rPr>
                          <w:b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80887" w:rsidRPr="00426B5D" w:rsidRDefault="00480887" w:rsidP="00E31210">
                      <w:pPr>
                        <w:ind w:firstLineChars="700" w:firstLine="3654"/>
                        <w:rPr>
                          <w:b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80887" w:rsidRPr="00426B5D" w:rsidRDefault="00480887" w:rsidP="00E31210">
                      <w:pPr>
                        <w:ind w:firstLineChars="700" w:firstLine="3654"/>
                        <w:rPr>
                          <w:b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80887" w:rsidRPr="00426B5D" w:rsidRDefault="00480887" w:rsidP="00E31210">
                      <w:pPr>
                        <w:ind w:firstLineChars="700" w:firstLine="3654"/>
                        <w:rPr>
                          <w:b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80887" w:rsidRPr="00426B5D" w:rsidRDefault="00480887" w:rsidP="00E31210">
                      <w:pPr>
                        <w:ind w:firstLineChars="700" w:firstLine="3654"/>
                        <w:rPr>
                          <w:b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80887" w:rsidRPr="00426B5D" w:rsidRDefault="00480887" w:rsidP="00E31210">
                      <w:pPr>
                        <w:ind w:firstLineChars="700" w:firstLine="3654"/>
                        <w:rPr>
                          <w:b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80887" w:rsidRPr="00426B5D" w:rsidRDefault="00480887" w:rsidP="00E31210">
                      <w:pPr>
                        <w:ind w:firstLineChars="700" w:firstLine="3654"/>
                        <w:rPr>
                          <w:b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472D" w:rsidRDefault="000F472D" w:rsidP="001617B3">
      <w:pPr>
        <w:ind w:firstLineChars="700" w:firstLine="2249"/>
        <w:rPr>
          <w:b/>
          <w:sz w:val="32"/>
          <w:szCs w:val="32"/>
        </w:rPr>
      </w:pPr>
    </w:p>
    <w:p w:rsidR="000F472D" w:rsidRPr="00B507C0" w:rsidRDefault="00F203E4" w:rsidP="00F203E4">
      <w:pPr>
        <w:ind w:firstLineChars="50" w:firstLine="201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(</w:t>
      </w:r>
      <w:r w:rsidR="008A09D9" w:rsidRPr="00B507C0">
        <w:rPr>
          <w:rFonts w:hint="eastAsia"/>
          <w:b/>
          <w:sz w:val="40"/>
          <w:szCs w:val="40"/>
        </w:rPr>
        <w:t>１）</w:t>
      </w:r>
      <w:r>
        <w:rPr>
          <w:rFonts w:hint="eastAsia"/>
          <w:b/>
          <w:sz w:val="40"/>
          <w:szCs w:val="40"/>
        </w:rPr>
        <w:t>リサイクルされた土木・建築資材の品質と使用状況</w:t>
      </w:r>
    </w:p>
    <w:p w:rsidR="00F203E4" w:rsidRDefault="00B507C0" w:rsidP="00EE24FD">
      <w:pPr>
        <w:ind w:left="2409" w:hangingChars="600" w:hanging="2409"/>
        <w:rPr>
          <w:b/>
          <w:sz w:val="40"/>
          <w:szCs w:val="40"/>
        </w:rPr>
      </w:pPr>
      <w:r w:rsidRPr="00B507C0">
        <w:rPr>
          <w:rFonts w:hint="eastAsia"/>
          <w:b/>
          <w:sz w:val="40"/>
          <w:szCs w:val="40"/>
        </w:rPr>
        <w:t xml:space="preserve">　　講師：</w:t>
      </w:r>
      <w:r w:rsidR="00F203E4">
        <w:rPr>
          <w:rFonts w:hint="eastAsia"/>
          <w:b/>
          <w:sz w:val="40"/>
          <w:szCs w:val="40"/>
        </w:rPr>
        <w:t>川上　勝弥</w:t>
      </w:r>
      <w:r w:rsidRPr="00B507C0">
        <w:rPr>
          <w:rFonts w:hint="eastAsia"/>
          <w:b/>
          <w:sz w:val="40"/>
          <w:szCs w:val="40"/>
        </w:rPr>
        <w:t>氏　小山</w:t>
      </w:r>
      <w:r w:rsidR="00F203E4">
        <w:rPr>
          <w:rFonts w:hint="eastAsia"/>
          <w:b/>
          <w:sz w:val="40"/>
          <w:szCs w:val="40"/>
        </w:rPr>
        <w:t>高専建築学科　教授</w:t>
      </w:r>
    </w:p>
    <w:p w:rsidR="000F472D" w:rsidRPr="00B507C0" w:rsidRDefault="00B507C0" w:rsidP="00B507C0">
      <w:pPr>
        <w:ind w:firstLineChars="50" w:firstLine="201"/>
        <w:rPr>
          <w:b/>
          <w:sz w:val="40"/>
          <w:szCs w:val="40"/>
        </w:rPr>
      </w:pPr>
      <w:r w:rsidRPr="00B507C0">
        <w:rPr>
          <w:rFonts w:hint="eastAsia"/>
          <w:b/>
          <w:sz w:val="40"/>
          <w:szCs w:val="40"/>
        </w:rPr>
        <w:t>(</w:t>
      </w:r>
      <w:r w:rsidRPr="00B507C0">
        <w:rPr>
          <w:rFonts w:hint="eastAsia"/>
          <w:b/>
          <w:sz w:val="40"/>
          <w:szCs w:val="40"/>
        </w:rPr>
        <w:t>２</w:t>
      </w:r>
      <w:r w:rsidRPr="00B507C0">
        <w:rPr>
          <w:rFonts w:hint="eastAsia"/>
          <w:b/>
          <w:sz w:val="40"/>
          <w:szCs w:val="40"/>
        </w:rPr>
        <w:t xml:space="preserve">) </w:t>
      </w:r>
      <w:r w:rsidR="00B9329B">
        <w:rPr>
          <w:rFonts w:hint="eastAsia"/>
          <w:b/>
          <w:sz w:val="40"/>
          <w:szCs w:val="40"/>
        </w:rPr>
        <w:t>焼却灰の溶融事業と骨材化技術</w:t>
      </w:r>
    </w:p>
    <w:p w:rsidR="00B507C0" w:rsidRDefault="00B507C0" w:rsidP="00B507C0">
      <w:pPr>
        <w:ind w:firstLineChars="50" w:firstLine="201"/>
        <w:rPr>
          <w:b/>
          <w:sz w:val="40"/>
          <w:szCs w:val="40"/>
        </w:rPr>
      </w:pPr>
      <w:r w:rsidRPr="00B507C0">
        <w:rPr>
          <w:rFonts w:hint="eastAsia"/>
          <w:b/>
          <w:sz w:val="40"/>
          <w:szCs w:val="40"/>
        </w:rPr>
        <w:t xml:space="preserve">　</w:t>
      </w:r>
      <w:r>
        <w:rPr>
          <w:rFonts w:hint="eastAsia"/>
          <w:b/>
          <w:sz w:val="40"/>
          <w:szCs w:val="40"/>
        </w:rPr>
        <w:t xml:space="preserve"> </w:t>
      </w:r>
      <w:r w:rsidRPr="00B507C0">
        <w:rPr>
          <w:rFonts w:hint="eastAsia"/>
          <w:b/>
          <w:sz w:val="40"/>
          <w:szCs w:val="40"/>
        </w:rPr>
        <w:t>講師：</w:t>
      </w:r>
      <w:r w:rsidR="00B9329B">
        <w:rPr>
          <w:rFonts w:hint="eastAsia"/>
          <w:b/>
          <w:sz w:val="40"/>
          <w:szCs w:val="40"/>
        </w:rPr>
        <w:t>峯岸　栄</w:t>
      </w:r>
      <w:r w:rsidRPr="00B507C0">
        <w:rPr>
          <w:rFonts w:hint="eastAsia"/>
          <w:b/>
          <w:sz w:val="40"/>
          <w:szCs w:val="40"/>
        </w:rPr>
        <w:t xml:space="preserve">氏　</w:t>
      </w:r>
      <w:r w:rsidR="00B9329B">
        <w:rPr>
          <w:rFonts w:hint="eastAsia"/>
          <w:b/>
          <w:sz w:val="40"/>
          <w:szCs w:val="40"/>
        </w:rPr>
        <w:t>メルテック株式会社　営業部部長</w:t>
      </w:r>
    </w:p>
    <w:p w:rsidR="00160C05" w:rsidRPr="00160C05" w:rsidRDefault="00160C05" w:rsidP="00CF028B">
      <w:pPr>
        <w:ind w:leftChars="100" w:left="210"/>
        <w:rPr>
          <w:b/>
          <w:sz w:val="10"/>
          <w:szCs w:val="10"/>
        </w:rPr>
      </w:pPr>
    </w:p>
    <w:p w:rsidR="002B03FE" w:rsidRDefault="002B03FE" w:rsidP="00CF028B">
      <w:pPr>
        <w:ind w:leftChars="100" w:left="210"/>
        <w:rPr>
          <w:b/>
          <w:noProof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</w:t>
      </w:r>
      <w:r w:rsidR="00712A16">
        <w:rPr>
          <w:rFonts w:hint="eastAsia"/>
          <w:b/>
          <w:sz w:val="32"/>
          <w:szCs w:val="32"/>
        </w:rPr>
        <w:t>我々の生活で出</w:t>
      </w:r>
      <w:r w:rsidR="00AB2418">
        <w:rPr>
          <w:rFonts w:hint="eastAsia"/>
          <w:b/>
          <w:sz w:val="32"/>
          <w:szCs w:val="32"/>
        </w:rPr>
        <w:t>る</w:t>
      </w:r>
      <w:r w:rsidR="00712A16">
        <w:rPr>
          <w:rFonts w:hint="eastAsia"/>
          <w:b/>
          <w:sz w:val="32"/>
          <w:szCs w:val="32"/>
        </w:rPr>
        <w:t>ごみは、</w:t>
      </w:r>
      <w:r w:rsidR="00EE24FD">
        <w:rPr>
          <w:rFonts w:hint="eastAsia"/>
          <w:b/>
          <w:sz w:val="32"/>
          <w:szCs w:val="32"/>
        </w:rPr>
        <w:t>まず</w:t>
      </w:r>
      <w:r w:rsidR="001237BE">
        <w:rPr>
          <w:rFonts w:hint="eastAsia"/>
          <w:b/>
          <w:sz w:val="32"/>
          <w:szCs w:val="32"/>
        </w:rPr>
        <w:t>しっかり</w:t>
      </w:r>
      <w:r w:rsidR="00EE24FD">
        <w:rPr>
          <w:rFonts w:hint="eastAsia"/>
          <w:b/>
          <w:sz w:val="32"/>
          <w:szCs w:val="32"/>
        </w:rPr>
        <w:t>減ら</w:t>
      </w:r>
      <w:r w:rsidR="00AB2418">
        <w:rPr>
          <w:rFonts w:hint="eastAsia"/>
          <w:b/>
          <w:sz w:val="32"/>
          <w:szCs w:val="32"/>
        </w:rPr>
        <w:t>して、</w:t>
      </w:r>
      <w:r w:rsidR="001237BE">
        <w:rPr>
          <w:rFonts w:hint="eastAsia"/>
          <w:b/>
          <w:sz w:val="32"/>
          <w:szCs w:val="32"/>
        </w:rPr>
        <w:t>正し</w:t>
      </w:r>
      <w:r w:rsidR="00E67239">
        <w:rPr>
          <w:rFonts w:hint="eastAsia"/>
          <w:b/>
          <w:sz w:val="32"/>
          <w:szCs w:val="32"/>
        </w:rPr>
        <w:t>く</w:t>
      </w:r>
      <w:r w:rsidR="00AB2418">
        <w:rPr>
          <w:rFonts w:hint="eastAsia"/>
          <w:b/>
          <w:sz w:val="32"/>
          <w:szCs w:val="32"/>
        </w:rPr>
        <w:t>分別処理することが</w:t>
      </w:r>
      <w:r w:rsidR="00EE24FD">
        <w:rPr>
          <w:rFonts w:hint="eastAsia"/>
          <w:b/>
          <w:sz w:val="32"/>
          <w:szCs w:val="32"/>
        </w:rPr>
        <w:t>一番大切です。分別して資源として活用できるもの</w:t>
      </w:r>
      <w:r w:rsidR="001237BE">
        <w:rPr>
          <w:rFonts w:hint="eastAsia"/>
          <w:b/>
          <w:sz w:val="32"/>
          <w:szCs w:val="32"/>
        </w:rPr>
        <w:t>(</w:t>
      </w:r>
      <w:r w:rsidR="001237BE">
        <w:rPr>
          <w:rFonts w:hint="eastAsia"/>
          <w:b/>
          <w:sz w:val="32"/>
          <w:szCs w:val="32"/>
        </w:rPr>
        <w:t>約２５％</w:t>
      </w:r>
      <w:r w:rsidR="001237BE">
        <w:rPr>
          <w:rFonts w:hint="eastAsia"/>
          <w:b/>
          <w:sz w:val="32"/>
          <w:szCs w:val="32"/>
        </w:rPr>
        <w:t>)</w:t>
      </w:r>
      <w:r w:rsidR="00EE24FD">
        <w:rPr>
          <w:rFonts w:hint="eastAsia"/>
          <w:b/>
          <w:sz w:val="32"/>
          <w:szCs w:val="32"/>
        </w:rPr>
        <w:t>以外は</w:t>
      </w:r>
      <w:r w:rsidR="00712A16">
        <w:rPr>
          <w:rFonts w:hint="eastAsia"/>
          <w:b/>
          <w:sz w:val="32"/>
          <w:szCs w:val="32"/>
        </w:rPr>
        <w:t>大部分が焼却され焼却灰になり</w:t>
      </w:r>
      <w:r w:rsidR="00AB2418">
        <w:rPr>
          <w:rFonts w:hint="eastAsia"/>
          <w:b/>
          <w:sz w:val="32"/>
          <w:szCs w:val="32"/>
        </w:rPr>
        <w:t>ます。</w:t>
      </w:r>
      <w:r w:rsidR="00712A16">
        <w:rPr>
          <w:rFonts w:hint="eastAsia"/>
          <w:b/>
          <w:sz w:val="32"/>
          <w:szCs w:val="32"/>
        </w:rPr>
        <w:t>その量は</w:t>
      </w:r>
      <w:r w:rsidR="001237BE">
        <w:rPr>
          <w:rFonts w:hint="eastAsia"/>
          <w:b/>
          <w:sz w:val="32"/>
          <w:szCs w:val="32"/>
        </w:rPr>
        <w:t>、焼却</w:t>
      </w:r>
      <w:r w:rsidR="00712A16">
        <w:rPr>
          <w:rFonts w:hint="eastAsia"/>
          <w:b/>
          <w:sz w:val="32"/>
          <w:szCs w:val="32"/>
        </w:rPr>
        <w:t>ごみ量の約１０％です。以前は大部分が最終処分場で処理されていましたが、現在は</w:t>
      </w:r>
      <w:r w:rsidR="00980BE9">
        <w:rPr>
          <w:rFonts w:hint="eastAsia"/>
          <w:b/>
          <w:sz w:val="32"/>
          <w:szCs w:val="32"/>
        </w:rPr>
        <w:t>焼却灰の</w:t>
      </w:r>
      <w:r w:rsidR="00712A16">
        <w:rPr>
          <w:rFonts w:hint="eastAsia"/>
          <w:b/>
          <w:sz w:val="32"/>
          <w:szCs w:val="32"/>
        </w:rPr>
        <w:t>約５０％</w:t>
      </w:r>
      <w:r w:rsidR="002549D1">
        <w:rPr>
          <w:rFonts w:hint="eastAsia"/>
          <w:b/>
          <w:sz w:val="32"/>
          <w:szCs w:val="32"/>
        </w:rPr>
        <w:t>がリサイクルされ今後は</w:t>
      </w:r>
      <w:r w:rsidR="005A4606">
        <w:rPr>
          <w:rFonts w:hint="eastAsia"/>
          <w:b/>
          <w:sz w:val="32"/>
          <w:szCs w:val="32"/>
        </w:rPr>
        <w:t>、</w:t>
      </w:r>
      <w:r w:rsidR="0021228D">
        <w:rPr>
          <w:rFonts w:hint="eastAsia"/>
          <w:b/>
          <w:sz w:val="32"/>
          <w:szCs w:val="32"/>
        </w:rPr>
        <w:t>コスト</w:t>
      </w:r>
      <w:r w:rsidR="001237BE">
        <w:rPr>
          <w:rFonts w:hint="eastAsia"/>
          <w:b/>
          <w:sz w:val="32"/>
          <w:szCs w:val="32"/>
        </w:rPr>
        <w:t>は</w:t>
      </w:r>
      <w:r w:rsidR="0021228D">
        <w:rPr>
          <w:rFonts w:hint="eastAsia"/>
          <w:b/>
          <w:sz w:val="32"/>
          <w:szCs w:val="32"/>
        </w:rPr>
        <w:t>かかりますが、</w:t>
      </w:r>
      <w:r w:rsidR="002549D1">
        <w:rPr>
          <w:rFonts w:hint="eastAsia"/>
          <w:b/>
          <w:sz w:val="32"/>
          <w:szCs w:val="32"/>
        </w:rPr>
        <w:t>さらにリサイクルされる量は増えていきます。</w:t>
      </w:r>
      <w:r w:rsidR="00D53EBE">
        <w:rPr>
          <w:rFonts w:hint="eastAsia"/>
          <w:b/>
          <w:sz w:val="32"/>
          <w:szCs w:val="32"/>
        </w:rPr>
        <w:t>そ</w:t>
      </w:r>
      <w:r w:rsidR="00C94765">
        <w:rPr>
          <w:rFonts w:hint="eastAsia"/>
          <w:b/>
          <w:sz w:val="32"/>
          <w:szCs w:val="32"/>
        </w:rPr>
        <w:t>こで、</w:t>
      </w:r>
      <w:r w:rsidR="002549D1">
        <w:rPr>
          <w:rFonts w:hint="eastAsia"/>
          <w:b/>
          <w:sz w:val="32"/>
          <w:szCs w:val="32"/>
        </w:rPr>
        <w:t>そのリサイクルはどのように実施され</w:t>
      </w:r>
      <w:r w:rsidR="006148CC">
        <w:rPr>
          <w:rFonts w:hint="eastAsia"/>
          <w:b/>
          <w:sz w:val="32"/>
          <w:szCs w:val="32"/>
        </w:rPr>
        <w:t>、</w:t>
      </w:r>
      <w:r w:rsidR="002549D1">
        <w:rPr>
          <w:rFonts w:hint="eastAsia"/>
          <w:b/>
          <w:sz w:val="32"/>
          <w:szCs w:val="32"/>
        </w:rPr>
        <w:t>活用され</w:t>
      </w:r>
      <w:r w:rsidR="006148CC">
        <w:rPr>
          <w:rFonts w:hint="eastAsia"/>
          <w:b/>
          <w:sz w:val="32"/>
          <w:szCs w:val="32"/>
        </w:rPr>
        <w:t>そして</w:t>
      </w:r>
      <w:r w:rsidR="002549D1">
        <w:rPr>
          <w:rFonts w:hint="eastAsia"/>
          <w:b/>
          <w:sz w:val="32"/>
          <w:szCs w:val="32"/>
        </w:rPr>
        <w:t>どんな</w:t>
      </w:r>
      <w:r w:rsidR="006148CC">
        <w:rPr>
          <w:rFonts w:hint="eastAsia"/>
          <w:b/>
          <w:sz w:val="32"/>
          <w:szCs w:val="32"/>
        </w:rPr>
        <w:t>課題があるのでしょうか</w:t>
      </w:r>
      <w:r w:rsidR="002549D1">
        <w:rPr>
          <w:rFonts w:hint="eastAsia"/>
          <w:b/>
          <w:noProof/>
          <w:sz w:val="32"/>
          <w:szCs w:val="32"/>
        </w:rPr>
        <w:t>？</w:t>
      </w:r>
      <w:r w:rsidR="00E67239">
        <w:rPr>
          <w:rFonts w:hint="eastAsia"/>
          <w:b/>
          <w:noProof/>
          <w:sz w:val="32"/>
          <w:szCs w:val="32"/>
        </w:rPr>
        <w:t xml:space="preserve">　</w:t>
      </w:r>
      <w:r w:rsidR="009D353D">
        <w:rPr>
          <w:rFonts w:hint="eastAsia"/>
          <w:b/>
          <w:noProof/>
          <w:sz w:val="32"/>
          <w:szCs w:val="32"/>
        </w:rPr>
        <w:t>我々の生活に</w:t>
      </w:r>
      <w:r w:rsidR="0024629D">
        <w:rPr>
          <w:rFonts w:hint="eastAsia"/>
          <w:b/>
          <w:noProof/>
          <w:sz w:val="32"/>
          <w:szCs w:val="32"/>
        </w:rPr>
        <w:t>密接</w:t>
      </w:r>
      <w:r w:rsidR="00DC58CF">
        <w:rPr>
          <w:rFonts w:hint="eastAsia"/>
          <w:b/>
          <w:noProof/>
          <w:sz w:val="32"/>
          <w:szCs w:val="32"/>
        </w:rPr>
        <w:t>に</w:t>
      </w:r>
      <w:r w:rsidR="0024629D">
        <w:rPr>
          <w:rFonts w:hint="eastAsia"/>
          <w:b/>
          <w:noProof/>
          <w:sz w:val="32"/>
          <w:szCs w:val="32"/>
        </w:rPr>
        <w:t>関連し</w:t>
      </w:r>
      <w:r w:rsidR="008306B5">
        <w:rPr>
          <w:rFonts w:hint="eastAsia"/>
          <w:b/>
          <w:noProof/>
          <w:sz w:val="32"/>
          <w:szCs w:val="32"/>
        </w:rPr>
        <w:t>た内容で</w:t>
      </w:r>
      <w:r w:rsidR="0024629D">
        <w:rPr>
          <w:rFonts w:hint="eastAsia"/>
          <w:b/>
          <w:noProof/>
          <w:sz w:val="32"/>
          <w:szCs w:val="32"/>
        </w:rPr>
        <w:t>す</w:t>
      </w:r>
      <w:r w:rsidR="00980BE9">
        <w:rPr>
          <w:rFonts w:hint="eastAsia"/>
          <w:b/>
          <w:noProof/>
          <w:sz w:val="32"/>
          <w:szCs w:val="32"/>
        </w:rPr>
        <w:t>。ぜひ</w:t>
      </w:r>
      <w:r w:rsidR="009D353D">
        <w:rPr>
          <w:rFonts w:hint="eastAsia"/>
          <w:b/>
          <w:noProof/>
          <w:sz w:val="32"/>
          <w:szCs w:val="32"/>
        </w:rPr>
        <w:t>共に学びましょう。</w:t>
      </w:r>
    </w:p>
    <w:p w:rsidR="00CF028B" w:rsidRPr="00B507C0" w:rsidRDefault="00CF028B" w:rsidP="00CF028B">
      <w:pPr>
        <w:ind w:leftChars="100" w:left="210"/>
        <w:rPr>
          <w:b/>
          <w:sz w:val="32"/>
          <w:szCs w:val="32"/>
        </w:rPr>
      </w:pPr>
      <w:r w:rsidRPr="00480887">
        <w:rPr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8157C41" wp14:editId="1B4CC22D">
                <wp:simplePos x="0" y="0"/>
                <wp:positionH relativeFrom="column">
                  <wp:posOffset>-190500</wp:posOffset>
                </wp:positionH>
                <wp:positionV relativeFrom="paragraph">
                  <wp:posOffset>19050</wp:posOffset>
                </wp:positionV>
                <wp:extent cx="7058025" cy="207645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20764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887" w:rsidRPr="00426B5D" w:rsidRDefault="00C94765" w:rsidP="00480887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・</w:t>
                            </w:r>
                            <w:r w:rsidR="00480887" w:rsidRPr="00426B5D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日時：</w:t>
                            </w:r>
                            <w:r w:rsidR="00B9329B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４</w:t>
                            </w:r>
                            <w:r w:rsidR="00480887" w:rsidRPr="00426B5D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月２</w:t>
                            </w:r>
                            <w:r w:rsidR="00B9329B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２</w:t>
                            </w:r>
                            <w:r w:rsidR="00480887" w:rsidRPr="00426B5D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日</w:t>
                            </w:r>
                            <w:r w:rsidR="00480887" w:rsidRPr="00426B5D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(</w:t>
                            </w:r>
                            <w:r w:rsidR="00B9329B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土</w:t>
                            </w:r>
                            <w:r w:rsidR="00480887" w:rsidRPr="00426B5D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)</w:t>
                            </w:r>
                            <w:r w:rsidR="00480887" w:rsidRPr="00426B5D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 xml:space="preserve">　１３：３０～１５：３０</w:t>
                            </w:r>
                          </w:p>
                          <w:p w:rsidR="00006A44" w:rsidRPr="00C94765" w:rsidRDefault="00006A44" w:rsidP="00480887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26B5D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・会場：小山市中央公民館　視聴覚室</w:t>
                            </w:r>
                            <w:r w:rsidR="00C94765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C94765" w:rsidRPr="00C94765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☎</w:t>
                            </w:r>
                            <w:r w:rsidR="00C94765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94765" w:rsidRPr="00C94765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0285-22-9562</w:t>
                            </w:r>
                          </w:p>
                          <w:p w:rsidR="00006A44" w:rsidRPr="00426B5D" w:rsidRDefault="00006A44" w:rsidP="00C94765">
                            <w:pPr>
                              <w:ind w:firstLineChars="100" w:firstLine="281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26B5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Pr="00426B5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ＪＲ小山駅西口から徒歩</w:t>
                            </w:r>
                            <w:r w:rsidR="0024629D" w:rsidRPr="00426B5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７</w:t>
                            </w:r>
                            <w:r w:rsidRPr="00426B5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分、市役所の隣の文化センターと同じ建物です。</w:t>
                            </w:r>
                            <w:r w:rsidRPr="00426B5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006A44" w:rsidRPr="00426B5D" w:rsidRDefault="00006A44" w:rsidP="0048088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26B5D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・その他：入場無料</w:t>
                            </w:r>
                            <w:r w:rsidR="002E466C" w:rsidRPr="00426B5D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2E466C" w:rsidRPr="00426B5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どなたでも参加でき予約の必要はありません。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8" style="position:absolute;left:0;text-align:left;margin-left:-15pt;margin-top:1.5pt;width:555.75pt;height:163.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" fillcolor="white [3201]" strokecolor="red" strokeweight="2pt">
                <v:textbox>
                  <w:txbxContent>
                    <w:p w:rsidR="00480887" w:rsidRPr="00426B5D" w:rsidRDefault="00C94765" w:rsidP="00480887">
                      <w:pPr>
                        <w:rPr>
                          <w:b/>
                          <w:sz w:val="44"/>
                          <w:szCs w:val="44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b/>
                          <w:sz w:val="44"/>
                          <w:szCs w:val="44"/>
                        </w:rPr>
                        <w:t>・</w:t>
                      </w:r>
                      <w:r w:rsidR="00480887" w:rsidRPr="00426B5D">
                        <w:rPr>
                          <w:rFonts w:hint="eastAsia"/>
                          <w:b/>
                          <w:sz w:val="44"/>
                          <w:szCs w:val="44"/>
                        </w:rPr>
                        <w:t>日時：</w:t>
                      </w:r>
                      <w:r w:rsidR="00B9329B">
                        <w:rPr>
                          <w:rFonts w:hint="eastAsia"/>
                          <w:b/>
                          <w:sz w:val="44"/>
                          <w:szCs w:val="44"/>
                        </w:rPr>
                        <w:t>４</w:t>
                      </w:r>
                      <w:r w:rsidR="00480887" w:rsidRPr="00426B5D">
                        <w:rPr>
                          <w:rFonts w:hint="eastAsia"/>
                          <w:b/>
                          <w:sz w:val="44"/>
                          <w:szCs w:val="44"/>
                        </w:rPr>
                        <w:t>月２</w:t>
                      </w:r>
                      <w:r w:rsidR="00B9329B">
                        <w:rPr>
                          <w:rFonts w:hint="eastAsia"/>
                          <w:b/>
                          <w:sz w:val="44"/>
                          <w:szCs w:val="44"/>
                        </w:rPr>
                        <w:t>２</w:t>
                      </w:r>
                      <w:r w:rsidR="00480887" w:rsidRPr="00426B5D">
                        <w:rPr>
                          <w:rFonts w:hint="eastAsia"/>
                          <w:b/>
                          <w:sz w:val="44"/>
                          <w:szCs w:val="44"/>
                        </w:rPr>
                        <w:t>日</w:t>
                      </w:r>
                      <w:r w:rsidR="00480887" w:rsidRPr="00426B5D">
                        <w:rPr>
                          <w:rFonts w:hint="eastAsia"/>
                          <w:b/>
                          <w:sz w:val="44"/>
                          <w:szCs w:val="44"/>
                        </w:rPr>
                        <w:t>(</w:t>
                      </w:r>
                      <w:r w:rsidR="00B9329B">
                        <w:rPr>
                          <w:rFonts w:hint="eastAsia"/>
                          <w:b/>
                          <w:sz w:val="44"/>
                          <w:szCs w:val="44"/>
                        </w:rPr>
                        <w:t>土</w:t>
                      </w:r>
                      <w:r w:rsidR="00480887" w:rsidRPr="00426B5D">
                        <w:rPr>
                          <w:rFonts w:hint="eastAsia"/>
                          <w:b/>
                          <w:sz w:val="44"/>
                          <w:szCs w:val="44"/>
                        </w:rPr>
                        <w:t>)</w:t>
                      </w:r>
                      <w:r w:rsidR="00480887" w:rsidRPr="00426B5D">
                        <w:rPr>
                          <w:rFonts w:hint="eastAsia"/>
                          <w:b/>
                          <w:sz w:val="44"/>
                          <w:szCs w:val="44"/>
                        </w:rPr>
                        <w:t xml:space="preserve">　１３：３０～１５：３０</w:t>
                      </w:r>
                    </w:p>
                    <w:p w:rsidR="00006A44" w:rsidRPr="00C94765" w:rsidRDefault="00006A44" w:rsidP="00480887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426B5D">
                        <w:rPr>
                          <w:rFonts w:hint="eastAsia"/>
                          <w:b/>
                          <w:sz w:val="44"/>
                          <w:szCs w:val="44"/>
                        </w:rPr>
                        <w:t>・会場：小山市中央公民館　視聴覚室</w:t>
                      </w:r>
                      <w:r w:rsidR="00C94765">
                        <w:rPr>
                          <w:rFonts w:hint="eastAsia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C94765" w:rsidRPr="00C94765">
                        <w:rPr>
                          <w:rFonts w:hint="eastAsia"/>
                          <w:b/>
                          <w:sz w:val="36"/>
                          <w:szCs w:val="36"/>
                        </w:rPr>
                        <w:t>☎</w:t>
                      </w:r>
                      <w:r w:rsidR="00C94765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C94765" w:rsidRPr="00C94765">
                        <w:rPr>
                          <w:rFonts w:hint="eastAsia"/>
                          <w:b/>
                          <w:sz w:val="36"/>
                          <w:szCs w:val="36"/>
                        </w:rPr>
                        <w:t>0285-22-9562</w:t>
                      </w:r>
                    </w:p>
                    <w:p w:rsidR="00006A44" w:rsidRPr="00426B5D" w:rsidRDefault="00006A44" w:rsidP="00C94765">
                      <w:pPr>
                        <w:ind w:firstLineChars="100" w:firstLine="281"/>
                        <w:rPr>
                          <w:b/>
                          <w:sz w:val="28"/>
                          <w:szCs w:val="28"/>
                        </w:rPr>
                      </w:pPr>
                      <w:r w:rsidRPr="00426B5D">
                        <w:rPr>
                          <w:rFonts w:hint="eastAsia"/>
                          <w:b/>
                          <w:sz w:val="28"/>
                          <w:szCs w:val="28"/>
                        </w:rPr>
                        <w:t>(</w:t>
                      </w:r>
                      <w:r w:rsidRPr="00426B5D">
                        <w:rPr>
                          <w:rFonts w:hint="eastAsia"/>
                          <w:b/>
                          <w:sz w:val="28"/>
                          <w:szCs w:val="28"/>
                        </w:rPr>
                        <w:t>ＪＲ小山駅西口から徒歩</w:t>
                      </w:r>
                      <w:r w:rsidR="0024629D" w:rsidRPr="00426B5D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７</w:t>
                      </w:r>
                      <w:r w:rsidRPr="00426B5D">
                        <w:rPr>
                          <w:rFonts w:hint="eastAsia"/>
                          <w:b/>
                          <w:sz w:val="28"/>
                          <w:szCs w:val="28"/>
                        </w:rPr>
                        <w:t>分、市役所の隣の文化センターと同じ建物です。</w:t>
                      </w:r>
                      <w:r w:rsidRPr="00426B5D">
                        <w:rPr>
                          <w:rFonts w:hint="eastAsia"/>
                          <w:b/>
                          <w:sz w:val="28"/>
                          <w:szCs w:val="28"/>
                        </w:rPr>
                        <w:t>)</w:t>
                      </w:r>
                    </w:p>
                    <w:p w:rsidR="00006A44" w:rsidRPr="00426B5D" w:rsidRDefault="00006A44" w:rsidP="0048088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26B5D">
                        <w:rPr>
                          <w:rFonts w:hint="eastAsia"/>
                          <w:b/>
                          <w:sz w:val="44"/>
                          <w:szCs w:val="44"/>
                        </w:rPr>
                        <w:t>・その他：入場無料</w:t>
                      </w:r>
                      <w:r w:rsidR="002E466C" w:rsidRPr="00426B5D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2E466C" w:rsidRPr="00426B5D">
                        <w:rPr>
                          <w:rFonts w:hint="eastAsia"/>
                          <w:b/>
                          <w:sz w:val="28"/>
                          <w:szCs w:val="28"/>
                        </w:rPr>
                        <w:t>どなたでも参加でき予約の必要はありません。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0F472D" w:rsidRDefault="000F472D" w:rsidP="000F472D">
      <w:pPr>
        <w:ind w:firstLineChars="700" w:firstLine="2249"/>
        <w:rPr>
          <w:b/>
          <w:sz w:val="32"/>
          <w:szCs w:val="32"/>
        </w:rPr>
      </w:pPr>
    </w:p>
    <w:p w:rsidR="000F472D" w:rsidRDefault="000F472D" w:rsidP="000F472D">
      <w:pPr>
        <w:ind w:firstLineChars="700" w:firstLine="2249"/>
        <w:rPr>
          <w:b/>
          <w:sz w:val="32"/>
          <w:szCs w:val="32"/>
        </w:rPr>
      </w:pPr>
    </w:p>
    <w:p w:rsidR="000F472D" w:rsidRDefault="000F472D" w:rsidP="000F472D">
      <w:pPr>
        <w:ind w:firstLineChars="700" w:firstLine="2249"/>
        <w:rPr>
          <w:b/>
          <w:sz w:val="32"/>
          <w:szCs w:val="32"/>
        </w:rPr>
      </w:pPr>
    </w:p>
    <w:p w:rsidR="000F472D" w:rsidRDefault="00160C05" w:rsidP="000F472D">
      <w:pPr>
        <w:ind w:firstLineChars="700" w:firstLine="2249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5F44FED" wp14:editId="38AB2F6F">
            <wp:simplePos x="0" y="0"/>
            <wp:positionH relativeFrom="column">
              <wp:posOffset>158750</wp:posOffset>
            </wp:positionH>
            <wp:positionV relativeFrom="paragraph">
              <wp:posOffset>417195</wp:posOffset>
            </wp:positionV>
            <wp:extent cx="1159510" cy="1125220"/>
            <wp:effectExtent l="0" t="0" r="2540" b="0"/>
            <wp:wrapNone/>
            <wp:docPr id="5" name="図 5" descr="F:\環境市民の会\広報・教育資料\11-08-25 「環境市民の会」ロ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環境市民の会\広報・教育資料\11-08-25 「環境市民の会」ロ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2D" w:rsidRDefault="006D5FAC" w:rsidP="00160C05">
      <w:pPr>
        <w:ind w:firstLineChars="700" w:firstLine="1470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23BC9C" wp14:editId="7807A262">
                <wp:simplePos x="0" y="0"/>
                <wp:positionH relativeFrom="column">
                  <wp:posOffset>1390650</wp:posOffset>
                </wp:positionH>
                <wp:positionV relativeFrom="paragraph">
                  <wp:posOffset>38100</wp:posOffset>
                </wp:positionV>
                <wp:extent cx="4876800" cy="8572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E466C" w:rsidRPr="004774FC" w:rsidRDefault="002E466C" w:rsidP="00426B5D">
                            <w:pPr>
                              <w:tabs>
                                <w:tab w:val="left" w:pos="284"/>
                              </w:tabs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4FC">
                              <w:rPr>
                                <w:rFonts w:hint="eastAsia"/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主催：小山の環境を考える市民の会</w:t>
                            </w:r>
                          </w:p>
                          <w:p w:rsidR="002E466C" w:rsidRPr="004774FC" w:rsidRDefault="002E466C" w:rsidP="00426B5D">
                            <w:pPr>
                              <w:tabs>
                                <w:tab w:val="left" w:pos="284"/>
                              </w:tabs>
                              <w:rPr>
                                <w:b/>
                                <w:noProof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4FC">
                              <w:rPr>
                                <w:rFonts w:hint="eastAsia"/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BC0C48" w:rsidRPr="004774FC">
                              <w:rPr>
                                <w:rFonts w:hint="eastAsia"/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 w:rsidRPr="004774FC">
                              <w:rPr>
                                <w:rFonts w:hint="eastAsia"/>
                                <w:b/>
                                <w:noProof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連絡先：</w:t>
                            </w:r>
                            <w:r w:rsidRPr="004774FC">
                              <w:rPr>
                                <w:rFonts w:hint="eastAsia"/>
                                <w:b/>
                                <w:noProof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0285-27-7158(</w:t>
                            </w:r>
                            <w:r w:rsidRPr="004774FC">
                              <w:rPr>
                                <w:rFonts w:hint="eastAsia"/>
                                <w:b/>
                                <w:noProof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楠</w:t>
                            </w:r>
                            <w:r w:rsidRPr="004774FC">
                              <w:rPr>
                                <w:rFonts w:hint="eastAsia"/>
                                <w:b/>
                                <w:noProof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9" type="#_x0000_t202" style="position:absolute;left:0;text-align:left;margin-left:109.5pt;margin-top:3pt;width:384pt;height:6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" filled="f" stroked="f">
                <v:textbox inset="5.85pt,.7pt,5.85pt,.7pt">
                  <w:txbxContent>
                    <w:p w:rsidR="002E466C" w:rsidRPr="004774FC" w:rsidRDefault="002E466C" w:rsidP="00426B5D">
                      <w:pPr>
                        <w:tabs>
                          <w:tab w:val="left" w:pos="284"/>
                        </w:tabs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4FC">
                        <w:rPr>
                          <w:rFonts w:hint="eastAsia"/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主催：小山の環境を考える市民の会</w:t>
                      </w:r>
                    </w:p>
                    <w:p w:rsidR="002E466C" w:rsidRPr="004774FC" w:rsidRDefault="002E466C" w:rsidP="00426B5D">
                      <w:pPr>
                        <w:tabs>
                          <w:tab w:val="left" w:pos="284"/>
                        </w:tabs>
                        <w:rPr>
                          <w:b/>
                          <w:noProof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4FC">
                        <w:rPr>
                          <w:rFonts w:hint="eastAsia"/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BC0C48" w:rsidRPr="004774FC">
                        <w:rPr>
                          <w:rFonts w:hint="eastAsia"/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 w:rsidRPr="004774FC">
                        <w:rPr>
                          <w:rFonts w:hint="eastAsia"/>
                          <w:b/>
                          <w:noProof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連絡先：</w:t>
                      </w:r>
                      <w:r w:rsidRPr="004774FC">
                        <w:rPr>
                          <w:rFonts w:hint="eastAsia"/>
                          <w:b/>
                          <w:noProof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0285-27-7158(</w:t>
                      </w:r>
                      <w:r w:rsidRPr="004774FC">
                        <w:rPr>
                          <w:rFonts w:hint="eastAsia"/>
                          <w:b/>
                          <w:noProof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楠</w:t>
                      </w:r>
                      <w:r w:rsidRPr="004774FC">
                        <w:rPr>
                          <w:rFonts w:hint="eastAsia"/>
                          <w:b/>
                          <w:noProof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F472D" w:rsidSect="00E312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4DB" w:rsidRDefault="000D34DB" w:rsidP="00BC0C48">
      <w:r>
        <w:separator/>
      </w:r>
    </w:p>
  </w:endnote>
  <w:endnote w:type="continuationSeparator" w:id="0">
    <w:p w:rsidR="000D34DB" w:rsidRDefault="000D34DB" w:rsidP="00BC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4DB" w:rsidRDefault="000D34DB" w:rsidP="00BC0C48">
      <w:r>
        <w:separator/>
      </w:r>
    </w:p>
  </w:footnote>
  <w:footnote w:type="continuationSeparator" w:id="0">
    <w:p w:rsidR="000D34DB" w:rsidRDefault="000D34DB" w:rsidP="00BC0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210"/>
    <w:rsid w:val="00006A44"/>
    <w:rsid w:val="00052F0C"/>
    <w:rsid w:val="000624A0"/>
    <w:rsid w:val="00083596"/>
    <w:rsid w:val="000D34DB"/>
    <w:rsid w:val="000F472D"/>
    <w:rsid w:val="001237BE"/>
    <w:rsid w:val="0014687F"/>
    <w:rsid w:val="00160C05"/>
    <w:rsid w:val="001617B3"/>
    <w:rsid w:val="001C43D0"/>
    <w:rsid w:val="00207CC7"/>
    <w:rsid w:val="0021228D"/>
    <w:rsid w:val="0024629D"/>
    <w:rsid w:val="002549D1"/>
    <w:rsid w:val="002B03FE"/>
    <w:rsid w:val="002E466C"/>
    <w:rsid w:val="00366308"/>
    <w:rsid w:val="00391F3D"/>
    <w:rsid w:val="00426B5D"/>
    <w:rsid w:val="004774FC"/>
    <w:rsid w:val="00480887"/>
    <w:rsid w:val="004C56D2"/>
    <w:rsid w:val="00501584"/>
    <w:rsid w:val="00581C82"/>
    <w:rsid w:val="0059651A"/>
    <w:rsid w:val="005A4606"/>
    <w:rsid w:val="006148CC"/>
    <w:rsid w:val="006D5FAC"/>
    <w:rsid w:val="006E060D"/>
    <w:rsid w:val="00712A16"/>
    <w:rsid w:val="007965DB"/>
    <w:rsid w:val="008306B5"/>
    <w:rsid w:val="00882797"/>
    <w:rsid w:val="0088541C"/>
    <w:rsid w:val="00893299"/>
    <w:rsid w:val="008A09D9"/>
    <w:rsid w:val="00980BE9"/>
    <w:rsid w:val="009D353D"/>
    <w:rsid w:val="00A0310A"/>
    <w:rsid w:val="00A27DDF"/>
    <w:rsid w:val="00AB2418"/>
    <w:rsid w:val="00AC2003"/>
    <w:rsid w:val="00B507C0"/>
    <w:rsid w:val="00B80757"/>
    <w:rsid w:val="00B9329B"/>
    <w:rsid w:val="00BC0C48"/>
    <w:rsid w:val="00BD09D8"/>
    <w:rsid w:val="00C107F7"/>
    <w:rsid w:val="00C35B97"/>
    <w:rsid w:val="00C94765"/>
    <w:rsid w:val="00CF028B"/>
    <w:rsid w:val="00D16C77"/>
    <w:rsid w:val="00D53EBE"/>
    <w:rsid w:val="00DC58CF"/>
    <w:rsid w:val="00DE4BD5"/>
    <w:rsid w:val="00E31210"/>
    <w:rsid w:val="00E67239"/>
    <w:rsid w:val="00E91530"/>
    <w:rsid w:val="00EA5508"/>
    <w:rsid w:val="00EE24FD"/>
    <w:rsid w:val="00F203E4"/>
    <w:rsid w:val="00F77232"/>
    <w:rsid w:val="00F8676D"/>
    <w:rsid w:val="00FB6C57"/>
    <w:rsid w:val="00FB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A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6A4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0C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0C48"/>
  </w:style>
  <w:style w:type="paragraph" w:styleId="a7">
    <w:name w:val="footer"/>
    <w:basedOn w:val="a"/>
    <w:link w:val="a8"/>
    <w:uiPriority w:val="99"/>
    <w:unhideWhenUsed/>
    <w:rsid w:val="00BC0C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0C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A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6A4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0C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0C48"/>
  </w:style>
  <w:style w:type="paragraph" w:styleId="a7">
    <w:name w:val="footer"/>
    <w:basedOn w:val="a"/>
    <w:link w:val="a8"/>
    <w:uiPriority w:val="99"/>
    <w:unhideWhenUsed/>
    <w:rsid w:val="00BC0C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0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kusunoki</dc:creator>
  <cp:lastModifiedBy>kusunoki</cp:lastModifiedBy>
  <cp:revision>2</cp:revision>
  <cp:lastPrinted>2017-03-13T02:52:00Z</cp:lastPrinted>
  <dcterms:created xsi:type="dcterms:W3CDTF">2017-03-22T12:44:00Z</dcterms:created>
  <dcterms:modified xsi:type="dcterms:W3CDTF">2017-03-22T12:44:00Z</dcterms:modified>
</cp:coreProperties>
</file>