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472D" w:rsidRDefault="00426B5D" w:rsidP="00426B5D">
      <w:pPr>
        <w:ind w:firstLineChars="700" w:firstLine="147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807A0" wp14:editId="1E09535A">
                <wp:simplePos x="0" y="0"/>
                <wp:positionH relativeFrom="column">
                  <wp:posOffset>342900</wp:posOffset>
                </wp:positionH>
                <wp:positionV relativeFrom="paragraph">
                  <wp:posOffset>-285750</wp:posOffset>
                </wp:positionV>
                <wp:extent cx="470535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1828800"/>
                        </a:xfrm>
                        <a:prstGeom prst="rect">
                          <a:avLst/>
                        </a:prstGeom>
                        <a:noFill/>
                        <a:ln cmpd="sng">
                          <a:noFill/>
                        </a:ln>
                        <a:effectLst/>
                      </wps:spPr>
                      <wps:txbx>
                        <w:txbxContent>
                          <w:p w:rsidR="00391F3D" w:rsidRPr="004774FC" w:rsidRDefault="004774FC" w:rsidP="00480887">
                            <w:pPr>
                              <w:ind w:firstLineChars="700" w:firstLine="2249"/>
                              <w:jc w:val="center"/>
                              <w:rPr>
                                <w:b/>
                                <w:noProof/>
                                <w:color w:val="00B0F0"/>
                                <w:sz w:val="36"/>
                                <w:szCs w:val="36"/>
                                <w:bdr w:val="single" w:sz="4" w:space="0" w:color="auto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4FC">
                              <w:rPr>
                                <w:rFonts w:hint="eastAsia"/>
                                <w:b/>
                                <w:noProof/>
                                <w:color w:val="00B0F0"/>
                                <w:sz w:val="32"/>
                                <w:szCs w:val="36"/>
                                <w:bdr w:val="single" w:sz="4" w:space="0" w:color="auto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秋の環</w:t>
                            </w:r>
                            <w:r w:rsidR="00391F3D" w:rsidRPr="004774FC">
                              <w:rPr>
                                <w:rFonts w:hint="eastAsia"/>
                                <w:b/>
                                <w:noProof/>
                                <w:color w:val="00B0F0"/>
                                <w:sz w:val="32"/>
                                <w:szCs w:val="36"/>
                                <w:bdr w:val="single" w:sz="4" w:space="0" w:color="auto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境講演会</w:t>
                            </w:r>
                            <w:r w:rsidR="00391F3D" w:rsidRPr="004774FC">
                              <w:rPr>
                                <w:rFonts w:hint="eastAsia"/>
                                <w:b/>
                                <w:noProof/>
                                <w:color w:val="00B0F0"/>
                                <w:sz w:val="32"/>
                                <w:szCs w:val="36"/>
                                <w:bdr w:val="single" w:sz="4" w:space="0" w:color="auto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391F3D" w:rsidRPr="004774FC">
                              <w:rPr>
                                <w:rFonts w:hint="eastAsia"/>
                                <w:b/>
                                <w:noProof/>
                                <w:color w:val="00B0F0"/>
                                <w:sz w:val="32"/>
                                <w:szCs w:val="36"/>
                                <w:bdr w:val="single" w:sz="4" w:space="0" w:color="auto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第３６回</w:t>
                            </w:r>
                            <w:r w:rsidR="00391F3D" w:rsidRPr="004774FC">
                              <w:rPr>
                                <w:rFonts w:hint="eastAsia"/>
                                <w:b/>
                                <w:noProof/>
                                <w:color w:val="00B0F0"/>
                                <w:sz w:val="32"/>
                                <w:szCs w:val="36"/>
                                <w:bdr w:val="single" w:sz="4" w:space="0" w:color="auto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391F3D" w:rsidRPr="004774FC">
                              <w:rPr>
                                <w:rFonts w:hint="eastAsia"/>
                                <w:b/>
                                <w:noProof/>
                                <w:color w:val="00B0F0"/>
                                <w:sz w:val="32"/>
                                <w:szCs w:val="36"/>
                                <w:bdr w:val="single" w:sz="4" w:space="0" w:color="auto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pt;margin-top:-22.5pt;width:370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" filled="f" stroked="f">
                <v:textbox inset="5.85pt,.7pt,5.85pt,.7pt">
                  <w:txbxContent>
                    <w:p w:rsidR="00391F3D" w:rsidRPr="004774FC" w:rsidRDefault="004774FC" w:rsidP="00480887">
                      <w:pPr>
                        <w:ind w:firstLineChars="700" w:firstLine="2249"/>
                        <w:jc w:val="center"/>
                        <w:rPr>
                          <w:b/>
                          <w:noProof/>
                          <w:color w:val="00B0F0"/>
                          <w:sz w:val="36"/>
                          <w:szCs w:val="36"/>
                          <w:bdr w:val="single" w:sz="4" w:space="0" w:color="auto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4FC">
                        <w:rPr>
                          <w:rFonts w:hint="eastAsia"/>
                          <w:b/>
                          <w:noProof/>
                          <w:color w:val="00B0F0"/>
                          <w:sz w:val="32"/>
                          <w:szCs w:val="36"/>
                          <w:bdr w:val="single" w:sz="4" w:space="0" w:color="auto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秋の環</w:t>
                      </w:r>
                      <w:r w:rsidR="00391F3D" w:rsidRPr="004774FC">
                        <w:rPr>
                          <w:rFonts w:hint="eastAsia"/>
                          <w:b/>
                          <w:noProof/>
                          <w:color w:val="00B0F0"/>
                          <w:sz w:val="32"/>
                          <w:szCs w:val="36"/>
                          <w:bdr w:val="single" w:sz="4" w:space="0" w:color="auto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境講演会</w:t>
                      </w:r>
                      <w:r w:rsidR="00391F3D" w:rsidRPr="004774FC">
                        <w:rPr>
                          <w:rFonts w:hint="eastAsia"/>
                          <w:b/>
                          <w:noProof/>
                          <w:color w:val="00B0F0"/>
                          <w:sz w:val="32"/>
                          <w:szCs w:val="36"/>
                          <w:bdr w:val="single" w:sz="4" w:space="0" w:color="auto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391F3D" w:rsidRPr="004774FC">
                        <w:rPr>
                          <w:rFonts w:hint="eastAsia"/>
                          <w:b/>
                          <w:noProof/>
                          <w:color w:val="00B0F0"/>
                          <w:sz w:val="32"/>
                          <w:szCs w:val="36"/>
                          <w:bdr w:val="single" w:sz="4" w:space="0" w:color="auto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第３６回</w:t>
                      </w:r>
                      <w:r w:rsidR="00391F3D" w:rsidRPr="004774FC">
                        <w:rPr>
                          <w:rFonts w:hint="eastAsia"/>
                          <w:b/>
                          <w:noProof/>
                          <w:color w:val="00B0F0"/>
                          <w:sz w:val="32"/>
                          <w:szCs w:val="36"/>
                          <w:bdr w:val="single" w:sz="4" w:space="0" w:color="auto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391F3D" w:rsidRPr="004774FC">
                        <w:rPr>
                          <w:rFonts w:hint="eastAsia"/>
                          <w:b/>
                          <w:noProof/>
                          <w:color w:val="00B0F0"/>
                          <w:sz w:val="32"/>
                          <w:szCs w:val="36"/>
                          <w:bdr w:val="single" w:sz="4" w:space="0" w:color="auto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の開催</w:t>
                      </w:r>
                    </w:p>
                  </w:txbxContent>
                </v:textbox>
              </v:shape>
            </w:pict>
          </mc:Fallback>
        </mc:AlternateContent>
      </w:r>
      <w:r w:rsidR="00083596" w:rsidRPr="00391F3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E04C1" wp14:editId="21790B6D">
                <wp:simplePos x="0" y="0"/>
                <wp:positionH relativeFrom="column">
                  <wp:posOffset>695325</wp:posOffset>
                </wp:positionH>
                <wp:positionV relativeFrom="paragraph">
                  <wp:posOffset>233045</wp:posOffset>
                </wp:positionV>
                <wp:extent cx="5867400" cy="1133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1210" w:rsidRPr="00426B5D" w:rsidRDefault="00E31210" w:rsidP="00E31210">
                            <w:pPr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6B5D">
                              <w:rPr>
                                <w:rFonts w:hint="eastAsia"/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小山広域と小山市の</w:t>
                            </w:r>
                          </w:p>
                          <w:p w:rsidR="00E31210" w:rsidRPr="00426B5D" w:rsidRDefault="00E31210" w:rsidP="00083596">
                            <w:pPr>
                              <w:ind w:firstLineChars="600" w:firstLine="3132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6B5D">
                              <w:rPr>
                                <w:rFonts w:hint="eastAsia"/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ごみ処理</w:t>
                            </w:r>
                            <w:r w:rsidR="008A09D9" w:rsidRPr="00426B5D">
                              <w:rPr>
                                <w:rFonts w:hint="eastAsia"/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の現状</w:t>
                            </w:r>
                            <w:r w:rsidRPr="00426B5D">
                              <w:rPr>
                                <w:rFonts w:hint="eastAsia"/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と課題</w:t>
                            </w:r>
                          </w:p>
                          <w:p w:rsidR="00480887" w:rsidRPr="00426B5D" w:rsidRDefault="00480887" w:rsidP="00E31210">
                            <w:pPr>
                              <w:ind w:firstLineChars="700" w:firstLine="3654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80887" w:rsidRPr="00426B5D" w:rsidRDefault="00480887" w:rsidP="00E31210">
                            <w:pPr>
                              <w:ind w:firstLineChars="700" w:firstLine="3654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80887" w:rsidRPr="00426B5D" w:rsidRDefault="00480887" w:rsidP="00E31210">
                            <w:pPr>
                              <w:ind w:firstLineChars="700" w:firstLine="3654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80887" w:rsidRPr="00426B5D" w:rsidRDefault="00480887" w:rsidP="00E31210">
                            <w:pPr>
                              <w:ind w:firstLineChars="700" w:firstLine="3654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80887" w:rsidRPr="00426B5D" w:rsidRDefault="00480887" w:rsidP="00E31210">
                            <w:pPr>
                              <w:ind w:firstLineChars="700" w:firstLine="3654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80887" w:rsidRPr="00426B5D" w:rsidRDefault="00480887" w:rsidP="00E31210">
                            <w:pPr>
                              <w:ind w:firstLineChars="700" w:firstLine="3654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80887" w:rsidRPr="00426B5D" w:rsidRDefault="00480887" w:rsidP="00E31210">
                            <w:pPr>
                              <w:ind w:firstLineChars="700" w:firstLine="3654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80887" w:rsidRPr="00426B5D" w:rsidRDefault="00480887" w:rsidP="00E31210">
                            <w:pPr>
                              <w:ind w:firstLineChars="700" w:firstLine="3654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80887" w:rsidRPr="00426B5D" w:rsidRDefault="00480887" w:rsidP="00E31210">
                            <w:pPr>
                              <w:ind w:firstLineChars="700" w:firstLine="3654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80887" w:rsidRPr="00426B5D" w:rsidRDefault="00480887" w:rsidP="00E31210">
                            <w:pPr>
                              <w:ind w:firstLineChars="700" w:firstLine="3654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80887" w:rsidRPr="00426B5D" w:rsidRDefault="00480887" w:rsidP="00E31210">
                            <w:pPr>
                              <w:ind w:firstLineChars="700" w:firstLine="3654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54.75pt;margin-top:18.35pt;width:462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" filled="f" stroked="f">
                <v:textbox inset="5.85pt,.7pt,5.85pt,.7pt">
                  <w:txbxContent>
                    <w:p w:rsidR="00E31210" w:rsidRPr="00426B5D" w:rsidRDefault="00E31210" w:rsidP="00E31210">
                      <w:pPr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26B5D">
                        <w:rPr>
                          <w:rFonts w:hint="eastAsia"/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小山広域と小山市の</w:t>
                      </w:r>
                    </w:p>
                    <w:p w:rsidR="00E31210" w:rsidRPr="00426B5D" w:rsidRDefault="00E31210" w:rsidP="00083596">
                      <w:pPr>
                        <w:ind w:firstLineChars="600" w:firstLine="3132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26B5D">
                        <w:rPr>
                          <w:rFonts w:hint="eastAsia"/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ごみ処理</w:t>
                      </w:r>
                      <w:r w:rsidR="008A09D9" w:rsidRPr="00426B5D">
                        <w:rPr>
                          <w:rFonts w:hint="eastAsia"/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の現状</w:t>
                      </w:r>
                      <w:r w:rsidRPr="00426B5D">
                        <w:rPr>
                          <w:rFonts w:hint="eastAsia"/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と課題</w:t>
                      </w:r>
                    </w:p>
                    <w:p w:rsidR="00480887" w:rsidRPr="00426B5D" w:rsidRDefault="00480887" w:rsidP="00E31210">
                      <w:pPr>
                        <w:ind w:firstLineChars="700" w:firstLine="3654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80887" w:rsidRPr="00426B5D" w:rsidRDefault="00480887" w:rsidP="00E31210">
                      <w:pPr>
                        <w:ind w:firstLineChars="700" w:firstLine="3654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80887" w:rsidRPr="00426B5D" w:rsidRDefault="00480887" w:rsidP="00E31210">
                      <w:pPr>
                        <w:ind w:firstLineChars="700" w:firstLine="3654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80887" w:rsidRPr="00426B5D" w:rsidRDefault="00480887" w:rsidP="00E31210">
                      <w:pPr>
                        <w:ind w:firstLineChars="700" w:firstLine="3654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80887" w:rsidRPr="00426B5D" w:rsidRDefault="00480887" w:rsidP="00E31210">
                      <w:pPr>
                        <w:ind w:firstLineChars="700" w:firstLine="3654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80887" w:rsidRPr="00426B5D" w:rsidRDefault="00480887" w:rsidP="00E31210">
                      <w:pPr>
                        <w:ind w:firstLineChars="700" w:firstLine="3654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80887" w:rsidRPr="00426B5D" w:rsidRDefault="00480887" w:rsidP="00E31210">
                      <w:pPr>
                        <w:ind w:firstLineChars="700" w:firstLine="3654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80887" w:rsidRPr="00426B5D" w:rsidRDefault="00480887" w:rsidP="00E31210">
                      <w:pPr>
                        <w:ind w:firstLineChars="700" w:firstLine="3654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80887" w:rsidRPr="00426B5D" w:rsidRDefault="00480887" w:rsidP="00E31210">
                      <w:pPr>
                        <w:ind w:firstLineChars="700" w:firstLine="3654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80887" w:rsidRPr="00426B5D" w:rsidRDefault="00480887" w:rsidP="00E31210">
                      <w:pPr>
                        <w:ind w:firstLineChars="700" w:firstLine="3654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80887" w:rsidRPr="00426B5D" w:rsidRDefault="00480887" w:rsidP="00E31210">
                      <w:pPr>
                        <w:ind w:firstLineChars="700" w:firstLine="3654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472D" w:rsidRDefault="000F472D" w:rsidP="000F472D">
      <w:pPr>
        <w:ind w:firstLineChars="700" w:firstLine="2249"/>
        <w:rPr>
          <w:b/>
          <w:sz w:val="32"/>
          <w:szCs w:val="32"/>
        </w:rPr>
      </w:pPr>
    </w:p>
    <w:p w:rsidR="000F472D" w:rsidRDefault="000F472D" w:rsidP="000F472D">
      <w:pPr>
        <w:ind w:firstLineChars="700" w:firstLine="2249"/>
        <w:rPr>
          <w:b/>
          <w:sz w:val="32"/>
          <w:szCs w:val="32"/>
        </w:rPr>
      </w:pPr>
    </w:p>
    <w:p w:rsidR="000F472D" w:rsidRPr="00B507C0" w:rsidRDefault="008A09D9" w:rsidP="008A09D9">
      <w:pPr>
        <w:rPr>
          <w:b/>
          <w:sz w:val="40"/>
          <w:szCs w:val="40"/>
        </w:rPr>
      </w:pPr>
      <w:r w:rsidRPr="00B507C0">
        <w:rPr>
          <w:rFonts w:hint="eastAsia"/>
          <w:b/>
          <w:sz w:val="40"/>
          <w:szCs w:val="40"/>
        </w:rPr>
        <w:t>（１）小山広域の新設備の稼働状況と課題</w:t>
      </w:r>
    </w:p>
    <w:p w:rsidR="000F472D" w:rsidRPr="00B507C0" w:rsidRDefault="00B507C0" w:rsidP="00B507C0">
      <w:pPr>
        <w:rPr>
          <w:b/>
          <w:sz w:val="40"/>
          <w:szCs w:val="40"/>
        </w:rPr>
      </w:pPr>
      <w:r w:rsidRPr="00B507C0">
        <w:rPr>
          <w:rFonts w:hint="eastAsia"/>
          <w:b/>
          <w:sz w:val="40"/>
          <w:szCs w:val="40"/>
        </w:rPr>
        <w:t xml:space="preserve">　　講師：橋本　薫氏　小山広域保健衛生組合事務局次長</w:t>
      </w:r>
    </w:p>
    <w:p w:rsidR="000F472D" w:rsidRPr="00B507C0" w:rsidRDefault="00B507C0" w:rsidP="00B507C0">
      <w:pPr>
        <w:ind w:firstLineChars="50" w:firstLine="201"/>
        <w:rPr>
          <w:b/>
          <w:sz w:val="40"/>
          <w:szCs w:val="40"/>
        </w:rPr>
      </w:pPr>
      <w:r w:rsidRPr="00B507C0">
        <w:rPr>
          <w:rFonts w:hint="eastAsia"/>
          <w:b/>
          <w:sz w:val="40"/>
          <w:szCs w:val="40"/>
        </w:rPr>
        <w:t>(</w:t>
      </w:r>
      <w:r w:rsidRPr="00B507C0">
        <w:rPr>
          <w:rFonts w:hint="eastAsia"/>
          <w:b/>
          <w:sz w:val="40"/>
          <w:szCs w:val="40"/>
        </w:rPr>
        <w:t>２</w:t>
      </w:r>
      <w:r w:rsidRPr="00B507C0">
        <w:rPr>
          <w:rFonts w:hint="eastAsia"/>
          <w:b/>
          <w:sz w:val="40"/>
          <w:szCs w:val="40"/>
        </w:rPr>
        <w:t xml:space="preserve">) </w:t>
      </w:r>
      <w:r w:rsidRPr="00B507C0">
        <w:rPr>
          <w:rFonts w:hint="eastAsia"/>
          <w:b/>
          <w:sz w:val="40"/>
          <w:szCs w:val="40"/>
        </w:rPr>
        <w:t>小山市のごみ処理の現状と課題</w:t>
      </w:r>
    </w:p>
    <w:p w:rsidR="00B507C0" w:rsidRDefault="00B507C0" w:rsidP="00B507C0">
      <w:pPr>
        <w:ind w:firstLineChars="50" w:firstLine="201"/>
        <w:rPr>
          <w:b/>
          <w:sz w:val="40"/>
          <w:szCs w:val="40"/>
        </w:rPr>
      </w:pPr>
      <w:r w:rsidRPr="00B507C0">
        <w:rPr>
          <w:rFonts w:hint="eastAsia"/>
          <w:b/>
          <w:sz w:val="40"/>
          <w:szCs w:val="40"/>
        </w:rPr>
        <w:t xml:space="preserve">　</w:t>
      </w:r>
      <w:r>
        <w:rPr>
          <w:rFonts w:hint="eastAsia"/>
          <w:b/>
          <w:sz w:val="40"/>
          <w:szCs w:val="40"/>
        </w:rPr>
        <w:t xml:space="preserve"> </w:t>
      </w:r>
      <w:r w:rsidRPr="00B507C0">
        <w:rPr>
          <w:rFonts w:hint="eastAsia"/>
          <w:b/>
          <w:sz w:val="40"/>
          <w:szCs w:val="40"/>
        </w:rPr>
        <w:t>講師：町田　行雄氏　小山市市民生活部環境課長</w:t>
      </w:r>
    </w:p>
    <w:p w:rsidR="00882797" w:rsidRPr="00B507C0" w:rsidRDefault="00882797" w:rsidP="00B507C0">
      <w:pPr>
        <w:ind w:firstLineChars="50" w:firstLine="201"/>
        <w:rPr>
          <w:b/>
          <w:sz w:val="40"/>
          <w:szCs w:val="40"/>
        </w:rPr>
      </w:pPr>
    </w:p>
    <w:p w:rsidR="00EA5508" w:rsidRDefault="002B03FE" w:rsidP="008306B5">
      <w:pPr>
        <w:ind w:left="321" w:hangingChars="100" w:hanging="321"/>
        <w:rPr>
          <w:b/>
          <w:noProof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</w:t>
      </w:r>
      <w:r w:rsidR="00DE4BD5"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noProof/>
          <w:sz w:val="32"/>
          <w:szCs w:val="32"/>
        </w:rPr>
        <w:t>小山広域では</w:t>
      </w:r>
      <w:r w:rsidR="00DE4BD5">
        <w:rPr>
          <w:rFonts w:hint="eastAsia"/>
          <w:b/>
          <w:noProof/>
          <w:sz w:val="32"/>
          <w:szCs w:val="32"/>
        </w:rPr>
        <w:t>、</w:t>
      </w:r>
      <w:r>
        <w:rPr>
          <w:rFonts w:hint="eastAsia"/>
          <w:b/>
          <w:noProof/>
          <w:sz w:val="32"/>
          <w:szCs w:val="32"/>
        </w:rPr>
        <w:t>ごみ処理施設を新設中でしたが</w:t>
      </w:r>
      <w:r w:rsidR="0024629D">
        <w:rPr>
          <w:rFonts w:hint="eastAsia"/>
          <w:b/>
          <w:noProof/>
          <w:sz w:val="32"/>
          <w:szCs w:val="32"/>
        </w:rPr>
        <w:t>４月から南部清掃センター</w:t>
      </w:r>
      <w:r w:rsidR="0024629D">
        <w:rPr>
          <w:rFonts w:hint="eastAsia"/>
          <w:b/>
          <w:noProof/>
          <w:sz w:val="32"/>
          <w:szCs w:val="32"/>
        </w:rPr>
        <w:t>(</w:t>
      </w:r>
      <w:r w:rsidR="0024629D">
        <w:rPr>
          <w:rFonts w:hint="eastAsia"/>
          <w:b/>
          <w:noProof/>
          <w:sz w:val="32"/>
          <w:szCs w:val="32"/>
        </w:rPr>
        <w:t>容リ法ビニプラ、</w:t>
      </w:r>
      <w:r w:rsidR="008306B5">
        <w:rPr>
          <w:rFonts w:hint="eastAsia"/>
          <w:b/>
          <w:noProof/>
          <w:sz w:val="32"/>
          <w:szCs w:val="32"/>
        </w:rPr>
        <w:t>野木町</w:t>
      </w:r>
      <w:r w:rsidR="0024629D">
        <w:rPr>
          <w:rFonts w:hint="eastAsia"/>
          <w:b/>
          <w:noProof/>
          <w:sz w:val="32"/>
          <w:szCs w:val="32"/>
        </w:rPr>
        <w:t>生ごみ堆肥化</w:t>
      </w:r>
      <w:r w:rsidR="0024629D">
        <w:rPr>
          <w:rFonts w:hint="eastAsia"/>
          <w:b/>
          <w:noProof/>
          <w:sz w:val="32"/>
          <w:szCs w:val="32"/>
        </w:rPr>
        <w:t>)</w:t>
      </w:r>
      <w:r w:rsidR="008306B5">
        <w:rPr>
          <w:rFonts w:hint="eastAsia"/>
          <w:b/>
          <w:noProof/>
          <w:sz w:val="32"/>
          <w:szCs w:val="32"/>
        </w:rPr>
        <w:t>そして</w:t>
      </w:r>
      <w:r w:rsidR="00DE4BD5">
        <w:rPr>
          <w:rFonts w:hint="eastAsia"/>
          <w:b/>
          <w:noProof/>
          <w:sz w:val="32"/>
          <w:szCs w:val="32"/>
        </w:rPr>
        <w:t>９月から第１期のエネルギ―回収推進施設（ごみ焼却施設）も稼働を始めました。その初期の稼動状況と課題、そして小山市の</w:t>
      </w:r>
      <w:r w:rsidR="00882797">
        <w:rPr>
          <w:rFonts w:hint="eastAsia"/>
          <w:b/>
          <w:noProof/>
          <w:sz w:val="32"/>
          <w:szCs w:val="32"/>
        </w:rPr>
        <w:t>ごみの排出状況、低減計画、ごみ処理費用</w:t>
      </w:r>
      <w:r w:rsidR="00EA5508">
        <w:rPr>
          <w:rFonts w:hint="eastAsia"/>
          <w:b/>
          <w:noProof/>
          <w:sz w:val="32"/>
          <w:szCs w:val="32"/>
        </w:rPr>
        <w:t>と</w:t>
      </w:r>
      <w:r w:rsidR="00207CC7">
        <w:rPr>
          <w:rFonts w:hint="eastAsia"/>
          <w:b/>
          <w:noProof/>
          <w:sz w:val="32"/>
          <w:szCs w:val="32"/>
        </w:rPr>
        <w:t>分別方法変更後の</w:t>
      </w:r>
      <w:r w:rsidR="00882797">
        <w:rPr>
          <w:rFonts w:hint="eastAsia"/>
          <w:b/>
          <w:noProof/>
          <w:sz w:val="32"/>
          <w:szCs w:val="32"/>
        </w:rPr>
        <w:t>課題など</w:t>
      </w:r>
      <w:r w:rsidR="0024629D">
        <w:rPr>
          <w:rFonts w:hint="eastAsia"/>
          <w:b/>
          <w:noProof/>
          <w:sz w:val="32"/>
          <w:szCs w:val="32"/>
        </w:rPr>
        <w:t>の</w:t>
      </w:r>
      <w:r w:rsidR="00882797">
        <w:rPr>
          <w:rFonts w:hint="eastAsia"/>
          <w:b/>
          <w:noProof/>
          <w:sz w:val="32"/>
          <w:szCs w:val="32"/>
        </w:rPr>
        <w:t>説明</w:t>
      </w:r>
      <w:r w:rsidR="0024629D">
        <w:rPr>
          <w:rFonts w:hint="eastAsia"/>
          <w:b/>
          <w:noProof/>
          <w:sz w:val="32"/>
          <w:szCs w:val="32"/>
        </w:rPr>
        <w:t>があります。</w:t>
      </w:r>
    </w:p>
    <w:p w:rsidR="002B03FE" w:rsidRPr="00B507C0" w:rsidRDefault="009D353D" w:rsidP="00EA5508">
      <w:pPr>
        <w:ind w:leftChars="100" w:left="210" w:firstLineChars="50" w:firstLine="161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t>我々の生活に</w:t>
      </w:r>
      <w:r w:rsidR="0024629D">
        <w:rPr>
          <w:rFonts w:hint="eastAsia"/>
          <w:b/>
          <w:noProof/>
          <w:sz w:val="32"/>
          <w:szCs w:val="32"/>
        </w:rPr>
        <w:t>密接</w:t>
      </w:r>
      <w:r w:rsidR="00DC58CF">
        <w:rPr>
          <w:rFonts w:hint="eastAsia"/>
          <w:b/>
          <w:noProof/>
          <w:sz w:val="32"/>
          <w:szCs w:val="32"/>
        </w:rPr>
        <w:t>に</w:t>
      </w:r>
      <w:r w:rsidR="0024629D">
        <w:rPr>
          <w:rFonts w:hint="eastAsia"/>
          <w:b/>
          <w:noProof/>
          <w:sz w:val="32"/>
          <w:szCs w:val="32"/>
        </w:rPr>
        <w:t>関連し</w:t>
      </w:r>
      <w:r w:rsidR="008306B5">
        <w:rPr>
          <w:rFonts w:hint="eastAsia"/>
          <w:b/>
          <w:noProof/>
          <w:sz w:val="32"/>
          <w:szCs w:val="32"/>
        </w:rPr>
        <w:t>た内容で</w:t>
      </w:r>
      <w:r w:rsidR="0024629D">
        <w:rPr>
          <w:rFonts w:hint="eastAsia"/>
          <w:b/>
          <w:noProof/>
          <w:sz w:val="32"/>
          <w:szCs w:val="32"/>
        </w:rPr>
        <w:t>すので</w:t>
      </w:r>
      <w:r>
        <w:rPr>
          <w:rFonts w:hint="eastAsia"/>
          <w:b/>
          <w:noProof/>
          <w:sz w:val="32"/>
          <w:szCs w:val="32"/>
        </w:rPr>
        <w:t>共に学びましょう。</w:t>
      </w:r>
    </w:p>
    <w:p w:rsidR="000F472D" w:rsidRDefault="000F472D" w:rsidP="000F472D">
      <w:pPr>
        <w:ind w:firstLineChars="700" w:firstLine="2249"/>
        <w:rPr>
          <w:b/>
          <w:sz w:val="32"/>
          <w:szCs w:val="32"/>
        </w:rPr>
      </w:pPr>
      <w:r w:rsidRPr="00480887">
        <w:rPr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9C3D3BF" wp14:editId="289F1570">
                <wp:simplePos x="0" y="0"/>
                <wp:positionH relativeFrom="column">
                  <wp:posOffset>-161925</wp:posOffset>
                </wp:positionH>
                <wp:positionV relativeFrom="paragraph">
                  <wp:posOffset>76200</wp:posOffset>
                </wp:positionV>
                <wp:extent cx="6991350" cy="21240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21240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887" w:rsidRPr="00426B5D" w:rsidRDefault="00480887" w:rsidP="0048088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26B5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・日時：１１月２７日</w:t>
                            </w:r>
                            <w:r w:rsidRPr="00426B5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(</w:t>
                            </w:r>
                            <w:r w:rsidRPr="00426B5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日</w:t>
                            </w:r>
                            <w:r w:rsidRPr="00426B5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)</w:t>
                            </w:r>
                            <w:r w:rsidRPr="00426B5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 xml:space="preserve">　１３：３０～１５：３０</w:t>
                            </w:r>
                          </w:p>
                          <w:p w:rsidR="00006A44" w:rsidRPr="00426B5D" w:rsidRDefault="00006A44" w:rsidP="0048088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26B5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・会場：小山市中央公民館　視聴覚室</w:t>
                            </w:r>
                          </w:p>
                          <w:p w:rsidR="00006A44" w:rsidRPr="00426B5D" w:rsidRDefault="00006A44" w:rsidP="0048088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6B5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Pr="00426B5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ＪＲ小山駅西口から徒歩</w:t>
                            </w:r>
                            <w:r w:rsidR="0024629D" w:rsidRPr="00426B5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  <w:r w:rsidRPr="00426B5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分、市役所の隣の文化センターと同じ建物です。</w:t>
                            </w:r>
                            <w:r w:rsidRPr="00426B5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006A44" w:rsidRPr="00426B5D" w:rsidRDefault="00006A44" w:rsidP="0048088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6B5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・その他：入場無料</w:t>
                            </w:r>
                            <w:r w:rsidR="002E466C" w:rsidRPr="00426B5D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2E466C" w:rsidRPr="00426B5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どなたでも参加でき予約の必要はありません。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-12.75pt;margin-top:6pt;width:550.5pt;height:167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" fillcolor="white [3201]" strokecolor="red" strokeweight="2pt">
                <v:textbox>
                  <w:txbxContent>
                    <w:p w:rsidR="00480887" w:rsidRPr="00426B5D" w:rsidRDefault="00480887" w:rsidP="00480887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426B5D">
                        <w:rPr>
                          <w:rFonts w:hint="eastAsia"/>
                          <w:b/>
                          <w:sz w:val="44"/>
                          <w:szCs w:val="44"/>
                        </w:rPr>
                        <w:t>・日時：１１月２７日</w:t>
                      </w:r>
                      <w:r w:rsidRPr="00426B5D">
                        <w:rPr>
                          <w:rFonts w:hint="eastAsia"/>
                          <w:b/>
                          <w:sz w:val="44"/>
                          <w:szCs w:val="44"/>
                        </w:rPr>
                        <w:t>(</w:t>
                      </w:r>
                      <w:r w:rsidRPr="00426B5D">
                        <w:rPr>
                          <w:rFonts w:hint="eastAsia"/>
                          <w:b/>
                          <w:sz w:val="44"/>
                          <w:szCs w:val="44"/>
                        </w:rPr>
                        <w:t>日</w:t>
                      </w:r>
                      <w:r w:rsidRPr="00426B5D">
                        <w:rPr>
                          <w:rFonts w:hint="eastAsia"/>
                          <w:b/>
                          <w:sz w:val="44"/>
                          <w:szCs w:val="44"/>
                        </w:rPr>
                        <w:t>)</w:t>
                      </w:r>
                      <w:r w:rsidRPr="00426B5D">
                        <w:rPr>
                          <w:rFonts w:hint="eastAsia"/>
                          <w:b/>
                          <w:sz w:val="44"/>
                          <w:szCs w:val="44"/>
                        </w:rPr>
                        <w:t xml:space="preserve">　１３：３０～１５：３０</w:t>
                      </w:r>
                    </w:p>
                    <w:p w:rsidR="00006A44" w:rsidRPr="00426B5D" w:rsidRDefault="00006A44" w:rsidP="00480887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426B5D">
                        <w:rPr>
                          <w:rFonts w:hint="eastAsia"/>
                          <w:b/>
                          <w:sz w:val="44"/>
                          <w:szCs w:val="44"/>
                        </w:rPr>
                        <w:t>・会場：小山市中央公民館　視聴覚室</w:t>
                      </w:r>
                    </w:p>
                    <w:p w:rsidR="00006A44" w:rsidRPr="00426B5D" w:rsidRDefault="00006A44" w:rsidP="0048088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26B5D">
                        <w:rPr>
                          <w:rFonts w:hint="eastAsia"/>
                          <w:b/>
                          <w:sz w:val="28"/>
                          <w:szCs w:val="28"/>
                        </w:rPr>
                        <w:t>(</w:t>
                      </w:r>
                      <w:r w:rsidRPr="00426B5D">
                        <w:rPr>
                          <w:rFonts w:hint="eastAsia"/>
                          <w:b/>
                          <w:sz w:val="28"/>
                          <w:szCs w:val="28"/>
                        </w:rPr>
                        <w:t>ＪＲ小山駅西口から徒歩</w:t>
                      </w:r>
                      <w:r w:rsidR="0024629D" w:rsidRPr="00426B5D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７</w:t>
                      </w:r>
                      <w:r w:rsidRPr="00426B5D">
                        <w:rPr>
                          <w:rFonts w:hint="eastAsia"/>
                          <w:b/>
                          <w:sz w:val="28"/>
                          <w:szCs w:val="28"/>
                        </w:rPr>
                        <w:t>分、市役所の隣の文化センターと同じ建物です。</w:t>
                      </w:r>
                      <w:r w:rsidRPr="00426B5D">
                        <w:rPr>
                          <w:rFonts w:hint="eastAsia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006A44" w:rsidRPr="00426B5D" w:rsidRDefault="00006A44" w:rsidP="0048088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26B5D">
                        <w:rPr>
                          <w:rFonts w:hint="eastAsia"/>
                          <w:b/>
                          <w:sz w:val="44"/>
                          <w:szCs w:val="44"/>
                        </w:rPr>
                        <w:t>・その他：入場無料</w:t>
                      </w:r>
                      <w:r w:rsidR="002E466C" w:rsidRPr="00426B5D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2E466C" w:rsidRPr="00426B5D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どなたでも参加でき予約の必要はありません。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F472D" w:rsidRDefault="000F472D" w:rsidP="000F472D">
      <w:pPr>
        <w:ind w:firstLineChars="700" w:firstLine="2249"/>
        <w:rPr>
          <w:b/>
          <w:sz w:val="32"/>
          <w:szCs w:val="32"/>
        </w:rPr>
      </w:pPr>
    </w:p>
    <w:p w:rsidR="000F472D" w:rsidRDefault="000F472D" w:rsidP="000F472D">
      <w:pPr>
        <w:ind w:firstLineChars="700" w:firstLine="2249"/>
        <w:rPr>
          <w:b/>
          <w:sz w:val="32"/>
          <w:szCs w:val="32"/>
        </w:rPr>
      </w:pPr>
    </w:p>
    <w:p w:rsidR="000F472D" w:rsidRDefault="000F472D" w:rsidP="000F472D">
      <w:pPr>
        <w:ind w:firstLineChars="700" w:firstLine="2249"/>
        <w:rPr>
          <w:b/>
          <w:sz w:val="32"/>
          <w:szCs w:val="32"/>
        </w:rPr>
      </w:pPr>
    </w:p>
    <w:p w:rsidR="000F472D" w:rsidRDefault="004C56D2" w:rsidP="000F472D">
      <w:pPr>
        <w:ind w:firstLineChars="700" w:firstLine="2249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A29D7FE" wp14:editId="32501CF1">
            <wp:simplePos x="0" y="0"/>
            <wp:positionH relativeFrom="column">
              <wp:posOffset>-219075</wp:posOffset>
            </wp:positionH>
            <wp:positionV relativeFrom="paragraph">
              <wp:posOffset>447040</wp:posOffset>
            </wp:positionV>
            <wp:extent cx="1276350" cy="1238250"/>
            <wp:effectExtent l="0" t="0" r="0" b="0"/>
            <wp:wrapNone/>
            <wp:docPr id="5" name="図 5" descr="F:\環境市民の会\広報・教育資料\11-08-25 「環境市民の会」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環境市民の会\広報・教育資料\11-08-25 「環境市民の会」ロ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2D" w:rsidRDefault="00F77232" w:rsidP="00F77232">
      <w:pPr>
        <w:ind w:firstLineChars="700" w:firstLine="147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37D74" wp14:editId="33308F67">
                <wp:simplePos x="0" y="0"/>
                <wp:positionH relativeFrom="column">
                  <wp:posOffset>1247775</wp:posOffset>
                </wp:positionH>
                <wp:positionV relativeFrom="paragraph">
                  <wp:posOffset>190500</wp:posOffset>
                </wp:positionV>
                <wp:extent cx="4876800" cy="8572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466C" w:rsidRPr="004774FC" w:rsidRDefault="002E466C" w:rsidP="00426B5D">
                            <w:pPr>
                              <w:tabs>
                                <w:tab w:val="left" w:pos="284"/>
                              </w:tabs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4FC">
                              <w:rPr>
                                <w:rFonts w:hint="eastAsia"/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主催：小山の環境を考える市民の会</w:t>
                            </w:r>
                          </w:p>
                          <w:p w:rsidR="002E466C" w:rsidRPr="004774FC" w:rsidRDefault="002E466C" w:rsidP="00426B5D">
                            <w:pPr>
                              <w:tabs>
                                <w:tab w:val="left" w:pos="284"/>
                              </w:tabs>
                              <w:rPr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4FC">
                              <w:rPr>
                                <w:rFonts w:hint="eastAsia"/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C0C48" w:rsidRPr="004774FC">
                              <w:rPr>
                                <w:rFonts w:hint="eastAsia"/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4774FC">
                              <w:rPr>
                                <w:rFonts w:hint="eastAsia"/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連絡先：</w:t>
                            </w:r>
                            <w:r w:rsidRPr="004774FC">
                              <w:rPr>
                                <w:rFonts w:hint="eastAsia"/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0285-27-7158(</w:t>
                            </w:r>
                            <w:r w:rsidRPr="004774FC">
                              <w:rPr>
                                <w:rFonts w:hint="eastAsia"/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楠</w:t>
                            </w:r>
                            <w:r w:rsidRPr="004774FC">
                              <w:rPr>
                                <w:rFonts w:hint="eastAsia"/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98.25pt;margin-top:15pt;width:384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" filled="f" stroked="f">
                <v:textbox inset="5.85pt,.7pt,5.85pt,.7pt">
                  <w:txbxContent>
                    <w:p w:rsidR="002E466C" w:rsidRPr="004774FC" w:rsidRDefault="002E466C" w:rsidP="00426B5D">
                      <w:pPr>
                        <w:tabs>
                          <w:tab w:val="left" w:pos="284"/>
                        </w:tabs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4FC">
                        <w:rPr>
                          <w:rFonts w:hint="eastAsia"/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主催：小山の環境を考える市民の会</w:t>
                      </w:r>
                    </w:p>
                    <w:p w:rsidR="002E466C" w:rsidRPr="004774FC" w:rsidRDefault="002E466C" w:rsidP="00426B5D">
                      <w:pPr>
                        <w:tabs>
                          <w:tab w:val="left" w:pos="284"/>
                        </w:tabs>
                        <w:rPr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4FC">
                        <w:rPr>
                          <w:rFonts w:hint="eastAsia"/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C0C48" w:rsidRPr="004774FC">
                        <w:rPr>
                          <w:rFonts w:hint="eastAsia"/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Pr="004774FC">
                        <w:rPr>
                          <w:rFonts w:hint="eastAsia"/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連絡先：</w:t>
                      </w:r>
                      <w:r w:rsidRPr="004774FC">
                        <w:rPr>
                          <w:rFonts w:hint="eastAsia"/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0285-27-7158(</w:t>
                      </w:r>
                      <w:r w:rsidRPr="004774FC">
                        <w:rPr>
                          <w:rFonts w:hint="eastAsia"/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楠</w:t>
                      </w:r>
                      <w:r w:rsidRPr="004774FC">
                        <w:rPr>
                          <w:rFonts w:hint="eastAsia"/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23D27" w:rsidRPr="00391F3D" w:rsidRDefault="00A65395" w:rsidP="00F77232">
      <w:pPr>
        <w:ind w:firstLineChars="700" w:firstLine="2249"/>
        <w:rPr>
          <w:b/>
          <w:sz w:val="32"/>
          <w:szCs w:val="32"/>
        </w:rPr>
      </w:pPr>
    </w:p>
    <w:sectPr w:rsidR="00C23D27" w:rsidRPr="00391F3D" w:rsidSect="00E312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DB" w:rsidRDefault="000D34DB" w:rsidP="00BC0C48">
      <w:r>
        <w:separator/>
      </w:r>
    </w:p>
  </w:endnote>
  <w:endnote w:type="continuationSeparator" w:id="0">
    <w:p w:rsidR="000D34DB" w:rsidRDefault="000D34DB" w:rsidP="00BC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DB" w:rsidRDefault="000D34DB" w:rsidP="00BC0C48">
      <w:r>
        <w:separator/>
      </w:r>
    </w:p>
  </w:footnote>
  <w:footnote w:type="continuationSeparator" w:id="0">
    <w:p w:rsidR="000D34DB" w:rsidRDefault="000D34DB" w:rsidP="00BC0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10"/>
    <w:rsid w:val="00006A44"/>
    <w:rsid w:val="00083596"/>
    <w:rsid w:val="000D34DB"/>
    <w:rsid w:val="000F472D"/>
    <w:rsid w:val="0014687F"/>
    <w:rsid w:val="001C43D0"/>
    <w:rsid w:val="00207CC7"/>
    <w:rsid w:val="0024629D"/>
    <w:rsid w:val="002B03FE"/>
    <w:rsid w:val="002E466C"/>
    <w:rsid w:val="00391F3D"/>
    <w:rsid w:val="00426B5D"/>
    <w:rsid w:val="004774FC"/>
    <w:rsid w:val="00480887"/>
    <w:rsid w:val="004C56D2"/>
    <w:rsid w:val="00501584"/>
    <w:rsid w:val="00581C82"/>
    <w:rsid w:val="0059651A"/>
    <w:rsid w:val="006E060D"/>
    <w:rsid w:val="007965DB"/>
    <w:rsid w:val="008306B5"/>
    <w:rsid w:val="00882797"/>
    <w:rsid w:val="0088541C"/>
    <w:rsid w:val="008A09D9"/>
    <w:rsid w:val="009D353D"/>
    <w:rsid w:val="00A0310A"/>
    <w:rsid w:val="00A65395"/>
    <w:rsid w:val="00AC2003"/>
    <w:rsid w:val="00B507C0"/>
    <w:rsid w:val="00B80757"/>
    <w:rsid w:val="00BC0C48"/>
    <w:rsid w:val="00BD09D8"/>
    <w:rsid w:val="00C107F7"/>
    <w:rsid w:val="00D16C77"/>
    <w:rsid w:val="00DC58CF"/>
    <w:rsid w:val="00DE4BD5"/>
    <w:rsid w:val="00E31210"/>
    <w:rsid w:val="00E91530"/>
    <w:rsid w:val="00EA5508"/>
    <w:rsid w:val="00F77232"/>
    <w:rsid w:val="00F8676D"/>
    <w:rsid w:val="00FB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6A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0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0C48"/>
  </w:style>
  <w:style w:type="paragraph" w:styleId="a7">
    <w:name w:val="footer"/>
    <w:basedOn w:val="a"/>
    <w:link w:val="a8"/>
    <w:uiPriority w:val="99"/>
    <w:unhideWhenUsed/>
    <w:rsid w:val="00BC0C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0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6A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0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0C48"/>
  </w:style>
  <w:style w:type="paragraph" w:styleId="a7">
    <w:name w:val="footer"/>
    <w:basedOn w:val="a"/>
    <w:link w:val="a8"/>
    <w:uiPriority w:val="99"/>
    <w:unhideWhenUsed/>
    <w:rsid w:val="00BC0C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kusunoki</dc:creator>
  <cp:lastModifiedBy>kusunoki</cp:lastModifiedBy>
  <cp:revision>2</cp:revision>
  <cp:lastPrinted>2016-10-17T01:01:00Z</cp:lastPrinted>
  <dcterms:created xsi:type="dcterms:W3CDTF">2017-01-16T08:20:00Z</dcterms:created>
  <dcterms:modified xsi:type="dcterms:W3CDTF">2017-01-16T08:20:00Z</dcterms:modified>
</cp:coreProperties>
</file>